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C00EB" w14:textId="62696C74" w:rsidR="00DF3751" w:rsidRPr="0071529D" w:rsidRDefault="00F57409">
      <w:pPr>
        <w:rPr>
          <w:b/>
          <w:bCs/>
        </w:rPr>
      </w:pPr>
      <w:r w:rsidRPr="0071529D">
        <w:rPr>
          <w:b/>
          <w:bCs/>
        </w:rPr>
        <w:t xml:space="preserve">Punktacja Zadanie </w:t>
      </w:r>
      <w:r w:rsidR="00EB77F1">
        <w:rPr>
          <w:b/>
          <w:bCs/>
        </w:rPr>
        <w:t>4</w:t>
      </w:r>
      <w:r w:rsidR="0071529D" w:rsidRPr="0071529D">
        <w:rPr>
          <w:b/>
          <w:bCs/>
        </w:rPr>
        <w:tab/>
      </w:r>
      <w:r w:rsidR="0071529D" w:rsidRPr="0071529D">
        <w:rPr>
          <w:b/>
          <w:bCs/>
        </w:rPr>
        <w:tab/>
      </w:r>
      <w:r w:rsidR="0071529D" w:rsidRPr="0071529D">
        <w:rPr>
          <w:b/>
          <w:bCs/>
        </w:rPr>
        <w:tab/>
      </w:r>
      <w:r w:rsidR="0071529D" w:rsidRPr="0071529D">
        <w:rPr>
          <w:b/>
          <w:bCs/>
        </w:rPr>
        <w:tab/>
      </w:r>
      <w:r w:rsidR="0071529D" w:rsidRPr="0071529D">
        <w:rPr>
          <w:b/>
          <w:bCs/>
        </w:rPr>
        <w:tab/>
      </w:r>
      <w:r w:rsidR="0071529D" w:rsidRPr="0071529D">
        <w:rPr>
          <w:b/>
          <w:bCs/>
        </w:rPr>
        <w:tab/>
        <w:t>Klasa……………………..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9782"/>
        <w:gridCol w:w="425"/>
      </w:tblGrid>
      <w:tr w:rsidR="008A4AF5" w:rsidRPr="00EB77F1" w14:paraId="7CFF79ED" w14:textId="77777777" w:rsidTr="00BA2C0D">
        <w:trPr>
          <w:cantSplit/>
          <w:trHeight w:val="812"/>
        </w:trPr>
        <w:tc>
          <w:tcPr>
            <w:tcW w:w="567" w:type="dxa"/>
            <w:shd w:val="clear" w:color="auto" w:fill="auto"/>
            <w:hideMark/>
          </w:tcPr>
          <w:p w14:paraId="0400E312" w14:textId="77777777" w:rsidR="00BE6019" w:rsidRPr="00EB77F1" w:rsidRDefault="00BE6019" w:rsidP="00BE60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9782" w:type="dxa"/>
            <w:shd w:val="clear" w:color="auto" w:fill="auto"/>
            <w:vAlign w:val="center"/>
            <w:hideMark/>
          </w:tcPr>
          <w:p w14:paraId="3113D00E" w14:textId="79C3684C" w:rsidR="00BE6019" w:rsidRPr="00EB77F1" w:rsidRDefault="00EB77F1" w:rsidP="00BE60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Współorganizujesz trzydniową wycieczkę klasową do Wiednia. Jesteś skarbnikiem klasowym i masz przygotować zestawienie wydatków dotyczących noclegów, przejazdów i wyżywienia a także biletów wstępu na kiermasz świąteczny. Na wycieczkę jedzie 15 uczniów.  Wydatki na osobę za cały okres trwania wycieczki to: przejazdy do zwiedzanych miejsc autokarem 100 zł, noclegi 300 zł, wyżywienie 200 zł, bilety na kiermasz 100 zł.</w:t>
            </w:r>
          </w:p>
        </w:tc>
        <w:tc>
          <w:tcPr>
            <w:tcW w:w="425" w:type="dxa"/>
            <w:shd w:val="clear" w:color="auto" w:fill="auto"/>
            <w:textDirection w:val="btLr"/>
            <w:hideMark/>
          </w:tcPr>
          <w:p w14:paraId="60216A7F" w14:textId="2393F25F" w:rsidR="00BE6019" w:rsidRPr="00EB77F1" w:rsidRDefault="008D2C85" w:rsidP="004838F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  <w:r w:rsidR="004838F2" w:rsidRPr="00EB77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unkty</w:t>
            </w:r>
          </w:p>
        </w:tc>
      </w:tr>
      <w:tr w:rsidR="00EB77F1" w:rsidRPr="00EB77F1" w14:paraId="5EAE4CAD" w14:textId="77777777" w:rsidTr="00BA2C0D">
        <w:trPr>
          <w:trHeight w:val="271"/>
        </w:trPr>
        <w:tc>
          <w:tcPr>
            <w:tcW w:w="567" w:type="dxa"/>
            <w:shd w:val="clear" w:color="auto" w:fill="auto"/>
            <w:noWrap/>
            <w:hideMark/>
          </w:tcPr>
          <w:p w14:paraId="6FF57999" w14:textId="742BDF30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  <w:tc>
          <w:tcPr>
            <w:tcW w:w="9782" w:type="dxa"/>
            <w:shd w:val="clear" w:color="auto" w:fill="auto"/>
            <w:hideMark/>
          </w:tcPr>
          <w:p w14:paraId="3746D034" w14:textId="6BDEE90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Utwórz nowy arkusz i w nim wykonaj poniższe instrukcje aby stworzyć tabelę dot. zestawienia wydatków wycieczki.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2AE2AD7" w14:textId="03822759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34BB9A8D" w14:textId="77777777" w:rsidTr="00BA2C0D">
        <w:trPr>
          <w:trHeight w:val="457"/>
        </w:trPr>
        <w:tc>
          <w:tcPr>
            <w:tcW w:w="567" w:type="dxa"/>
            <w:shd w:val="clear" w:color="auto" w:fill="auto"/>
            <w:noWrap/>
            <w:hideMark/>
          </w:tcPr>
          <w:p w14:paraId="5FC06921" w14:textId="40746C1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2a</w:t>
            </w:r>
          </w:p>
        </w:tc>
        <w:tc>
          <w:tcPr>
            <w:tcW w:w="9782" w:type="dxa"/>
            <w:shd w:val="clear" w:color="auto" w:fill="auto"/>
            <w:hideMark/>
          </w:tcPr>
          <w:p w14:paraId="738E007C" w14:textId="313813F7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wierszu pier</w:t>
            </w:r>
            <w:r>
              <w:rPr>
                <w:sz w:val="16"/>
                <w:szCs w:val="16"/>
              </w:rPr>
              <w:t>w</w:t>
            </w:r>
            <w:r w:rsidRPr="00EB77F1">
              <w:rPr>
                <w:sz w:val="16"/>
                <w:szCs w:val="16"/>
              </w:rPr>
              <w:t xml:space="preserve">szym wstaw tytuł "Kalkulacja wycieczki", scal komórki A1, B1, C1, D1. Należy zaznaczyć te komórki a następnie w menu "Narzędzia główne" w sekcji "Wyrównanie" wybrać opcję "Scal i wyśrodkuj". 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9B58BA9" w14:textId="0AA21A17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19F5ED08" w14:textId="77777777" w:rsidTr="00BA2C0D">
        <w:trPr>
          <w:trHeight w:val="246"/>
        </w:trPr>
        <w:tc>
          <w:tcPr>
            <w:tcW w:w="567" w:type="dxa"/>
            <w:shd w:val="clear" w:color="auto" w:fill="auto"/>
            <w:noWrap/>
          </w:tcPr>
          <w:p w14:paraId="53CB7DD1" w14:textId="40378C9D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2b</w:t>
            </w:r>
          </w:p>
        </w:tc>
        <w:tc>
          <w:tcPr>
            <w:tcW w:w="9782" w:type="dxa"/>
            <w:shd w:val="clear" w:color="auto" w:fill="auto"/>
          </w:tcPr>
          <w:p w14:paraId="40A691D8" w14:textId="4002CA8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 xml:space="preserve">Ustaw czcionkę na rozmiar 16, pogrubioną, koloru żółtego, wstaw jako tło kolor zielony. </w:t>
            </w:r>
          </w:p>
        </w:tc>
        <w:tc>
          <w:tcPr>
            <w:tcW w:w="425" w:type="dxa"/>
            <w:shd w:val="clear" w:color="auto" w:fill="auto"/>
            <w:noWrap/>
          </w:tcPr>
          <w:p w14:paraId="5135D9EB" w14:textId="5C4E631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2DD37C4F" w14:textId="77777777" w:rsidTr="00BA2C0D">
        <w:trPr>
          <w:trHeight w:val="250"/>
        </w:trPr>
        <w:tc>
          <w:tcPr>
            <w:tcW w:w="567" w:type="dxa"/>
            <w:shd w:val="clear" w:color="auto" w:fill="auto"/>
            <w:noWrap/>
          </w:tcPr>
          <w:p w14:paraId="6250B193" w14:textId="7695F61A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2c</w:t>
            </w:r>
          </w:p>
        </w:tc>
        <w:tc>
          <w:tcPr>
            <w:tcW w:w="9782" w:type="dxa"/>
            <w:shd w:val="clear" w:color="auto" w:fill="auto"/>
          </w:tcPr>
          <w:p w14:paraId="4CB931D6" w14:textId="4E04F017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Tekst ma być widoczny w całości i wyśrodkowany.</w:t>
            </w:r>
          </w:p>
        </w:tc>
        <w:tc>
          <w:tcPr>
            <w:tcW w:w="425" w:type="dxa"/>
            <w:shd w:val="clear" w:color="auto" w:fill="auto"/>
            <w:noWrap/>
          </w:tcPr>
          <w:p w14:paraId="77B9CBFC" w14:textId="51C2E28F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59118499" w14:textId="77777777" w:rsidTr="00BA2C0D">
        <w:trPr>
          <w:trHeight w:val="501"/>
        </w:trPr>
        <w:tc>
          <w:tcPr>
            <w:tcW w:w="567" w:type="dxa"/>
            <w:shd w:val="clear" w:color="auto" w:fill="auto"/>
            <w:noWrap/>
            <w:hideMark/>
          </w:tcPr>
          <w:p w14:paraId="1C24E9FE" w14:textId="41536E08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3a</w:t>
            </w:r>
          </w:p>
        </w:tc>
        <w:tc>
          <w:tcPr>
            <w:tcW w:w="9782" w:type="dxa"/>
            <w:shd w:val="clear" w:color="auto" w:fill="auto"/>
            <w:hideMark/>
          </w:tcPr>
          <w:p w14:paraId="4F3175C9" w14:textId="7C191028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 xml:space="preserve">W wierszu drugim stwórz nagłówki z podziałem na kolumny A, B, C, D (użyj nazw w kolejności: Wydatki, koszty na osobę, koszty na grupę, podsumowanie). 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78088EC" w14:textId="2135AB9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3FF41789" w14:textId="77777777" w:rsidTr="00BA2C0D">
        <w:trPr>
          <w:trHeight w:val="266"/>
        </w:trPr>
        <w:tc>
          <w:tcPr>
            <w:tcW w:w="567" w:type="dxa"/>
            <w:shd w:val="clear" w:color="auto" w:fill="auto"/>
            <w:noWrap/>
          </w:tcPr>
          <w:p w14:paraId="5BC767D0" w14:textId="756E8A4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3b</w:t>
            </w:r>
          </w:p>
        </w:tc>
        <w:tc>
          <w:tcPr>
            <w:tcW w:w="9782" w:type="dxa"/>
            <w:shd w:val="clear" w:color="auto" w:fill="auto"/>
          </w:tcPr>
          <w:p w14:paraId="0BE67EF1" w14:textId="1A2BAF9A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 xml:space="preserve">Czcionka nagłówków ma mieć rozmiar 14, ma być pogrubiona i zmieniona na kolor czerwony, tło w nagłówkach ma mieć kolor jasnoszary. </w:t>
            </w:r>
          </w:p>
        </w:tc>
        <w:tc>
          <w:tcPr>
            <w:tcW w:w="425" w:type="dxa"/>
            <w:shd w:val="clear" w:color="auto" w:fill="auto"/>
            <w:noWrap/>
          </w:tcPr>
          <w:p w14:paraId="24A09801" w14:textId="24DACAC3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30941D7D" w14:textId="77777777" w:rsidTr="00BA2C0D">
        <w:trPr>
          <w:trHeight w:val="243"/>
        </w:trPr>
        <w:tc>
          <w:tcPr>
            <w:tcW w:w="567" w:type="dxa"/>
            <w:shd w:val="clear" w:color="auto" w:fill="auto"/>
            <w:noWrap/>
          </w:tcPr>
          <w:p w14:paraId="0D9E5334" w14:textId="608B1C7B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3c</w:t>
            </w:r>
          </w:p>
        </w:tc>
        <w:tc>
          <w:tcPr>
            <w:tcW w:w="9782" w:type="dxa"/>
            <w:shd w:val="clear" w:color="auto" w:fill="auto"/>
          </w:tcPr>
          <w:p w14:paraId="0DEA9D47" w14:textId="03F851F8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Szerokość kolumn dostosuj tak aby tekst w nagłówkach był widoczny w całości i wyrównany do lewej.</w:t>
            </w:r>
          </w:p>
        </w:tc>
        <w:tc>
          <w:tcPr>
            <w:tcW w:w="425" w:type="dxa"/>
            <w:shd w:val="clear" w:color="auto" w:fill="auto"/>
            <w:noWrap/>
          </w:tcPr>
          <w:p w14:paraId="7CA066C9" w14:textId="44B2CAA0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209CDDE0" w14:textId="77777777" w:rsidTr="00BA2C0D">
        <w:trPr>
          <w:trHeight w:val="278"/>
        </w:trPr>
        <w:tc>
          <w:tcPr>
            <w:tcW w:w="567" w:type="dxa"/>
            <w:shd w:val="clear" w:color="auto" w:fill="auto"/>
            <w:noWrap/>
            <w:hideMark/>
          </w:tcPr>
          <w:p w14:paraId="1018CAA2" w14:textId="1228304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4a</w:t>
            </w:r>
          </w:p>
        </w:tc>
        <w:tc>
          <w:tcPr>
            <w:tcW w:w="9782" w:type="dxa"/>
            <w:shd w:val="clear" w:color="auto" w:fill="auto"/>
            <w:hideMark/>
          </w:tcPr>
          <w:p w14:paraId="222275A8" w14:textId="1DB198E0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kolumnie A wypisz w kolejnych wierszach wydatki (noclegi, przejazdy itd.).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F08687A" w14:textId="2EB10963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5990FC8A" w14:textId="77777777" w:rsidTr="00BA2C0D">
        <w:trPr>
          <w:trHeight w:val="268"/>
        </w:trPr>
        <w:tc>
          <w:tcPr>
            <w:tcW w:w="567" w:type="dxa"/>
            <w:shd w:val="clear" w:color="auto" w:fill="auto"/>
            <w:noWrap/>
          </w:tcPr>
          <w:p w14:paraId="0B85706A" w14:textId="2080BB0D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4b</w:t>
            </w:r>
          </w:p>
        </w:tc>
        <w:tc>
          <w:tcPr>
            <w:tcW w:w="9782" w:type="dxa"/>
            <w:shd w:val="clear" w:color="auto" w:fill="auto"/>
          </w:tcPr>
          <w:p w14:paraId="193659FE" w14:textId="302C9733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kolumnie B wstaw kwoty wydatków na osobę.</w:t>
            </w:r>
          </w:p>
        </w:tc>
        <w:tc>
          <w:tcPr>
            <w:tcW w:w="425" w:type="dxa"/>
            <w:shd w:val="clear" w:color="auto" w:fill="auto"/>
            <w:noWrap/>
          </w:tcPr>
          <w:p w14:paraId="552723B0" w14:textId="63ACFD98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1FFD7A55" w14:textId="77777777" w:rsidTr="00BA2C0D">
        <w:trPr>
          <w:trHeight w:val="130"/>
        </w:trPr>
        <w:tc>
          <w:tcPr>
            <w:tcW w:w="567" w:type="dxa"/>
            <w:shd w:val="clear" w:color="auto" w:fill="auto"/>
            <w:noWrap/>
          </w:tcPr>
          <w:p w14:paraId="7ADBA28F" w14:textId="01258939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4c</w:t>
            </w:r>
          </w:p>
        </w:tc>
        <w:tc>
          <w:tcPr>
            <w:tcW w:w="9782" w:type="dxa"/>
            <w:shd w:val="clear" w:color="auto" w:fill="auto"/>
          </w:tcPr>
          <w:p w14:paraId="56F83D36" w14:textId="6DB0E754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kolumnie C zastosuj formułę obliczającą wydatki za całą grupę 15 osób.</w:t>
            </w:r>
          </w:p>
        </w:tc>
        <w:tc>
          <w:tcPr>
            <w:tcW w:w="425" w:type="dxa"/>
            <w:shd w:val="clear" w:color="auto" w:fill="auto"/>
            <w:noWrap/>
          </w:tcPr>
          <w:p w14:paraId="0C5124CD" w14:textId="5304533E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6D372D85" w14:textId="77777777" w:rsidTr="00BA2C0D">
        <w:trPr>
          <w:trHeight w:val="276"/>
        </w:trPr>
        <w:tc>
          <w:tcPr>
            <w:tcW w:w="567" w:type="dxa"/>
            <w:shd w:val="clear" w:color="auto" w:fill="auto"/>
            <w:noWrap/>
          </w:tcPr>
          <w:p w14:paraId="2DBB4E15" w14:textId="0BA23880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5</w:t>
            </w:r>
          </w:p>
        </w:tc>
        <w:tc>
          <w:tcPr>
            <w:tcW w:w="9782" w:type="dxa"/>
            <w:shd w:val="clear" w:color="auto" w:fill="auto"/>
          </w:tcPr>
          <w:p w14:paraId="05AF46C9" w14:textId="5DB52B1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kolumnie D w wierszu trzecim zrób podsumowanie wszystkich kosztów stosując funkcję SUMA.</w:t>
            </w:r>
          </w:p>
        </w:tc>
        <w:tc>
          <w:tcPr>
            <w:tcW w:w="425" w:type="dxa"/>
            <w:shd w:val="clear" w:color="auto" w:fill="auto"/>
            <w:noWrap/>
          </w:tcPr>
          <w:p w14:paraId="303B479D" w14:textId="2910C832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</w:t>
            </w:r>
          </w:p>
        </w:tc>
      </w:tr>
      <w:tr w:rsidR="00EB77F1" w:rsidRPr="00EB77F1" w14:paraId="5E255183" w14:textId="77777777" w:rsidTr="00BA2C0D">
        <w:trPr>
          <w:trHeight w:val="280"/>
        </w:trPr>
        <w:tc>
          <w:tcPr>
            <w:tcW w:w="567" w:type="dxa"/>
            <w:shd w:val="clear" w:color="auto" w:fill="auto"/>
            <w:noWrap/>
          </w:tcPr>
          <w:p w14:paraId="253C3E34" w14:textId="4C25C846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6</w:t>
            </w:r>
          </w:p>
        </w:tc>
        <w:tc>
          <w:tcPr>
            <w:tcW w:w="9782" w:type="dxa"/>
            <w:shd w:val="clear" w:color="auto" w:fill="auto"/>
          </w:tcPr>
          <w:p w14:paraId="132B1022" w14:textId="502127FD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 xml:space="preserve">W komórce D4 za pomocą funkcji JEŻELI zastosuj test logiczny gdzie będzie zawarta informacja że jeżeli suma wszystkich kosztów wyniesie ponad 25 tysięcy to pojawi się napis "nie jedziemy" a w przeciwnym wypadku słowo "jedziemy".  </w:t>
            </w:r>
          </w:p>
        </w:tc>
        <w:tc>
          <w:tcPr>
            <w:tcW w:w="425" w:type="dxa"/>
            <w:shd w:val="clear" w:color="auto" w:fill="auto"/>
            <w:noWrap/>
          </w:tcPr>
          <w:p w14:paraId="7616A783" w14:textId="4BC2923E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</w:t>
            </w:r>
          </w:p>
        </w:tc>
      </w:tr>
      <w:tr w:rsidR="00EB77F1" w:rsidRPr="00EB77F1" w14:paraId="553C00A7" w14:textId="77777777" w:rsidTr="00BA2C0D">
        <w:trPr>
          <w:trHeight w:val="285"/>
        </w:trPr>
        <w:tc>
          <w:tcPr>
            <w:tcW w:w="567" w:type="dxa"/>
            <w:shd w:val="clear" w:color="auto" w:fill="auto"/>
            <w:noWrap/>
            <w:hideMark/>
          </w:tcPr>
          <w:p w14:paraId="3CF88DC7" w14:textId="29BA882C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7</w:t>
            </w:r>
          </w:p>
        </w:tc>
        <w:tc>
          <w:tcPr>
            <w:tcW w:w="9782" w:type="dxa"/>
            <w:shd w:val="clear" w:color="auto" w:fill="auto"/>
            <w:hideMark/>
          </w:tcPr>
          <w:p w14:paraId="2663D600" w14:textId="454B3BFC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Ustaw obramowanie tabeli "Wszystkie krawędzie" i "Gruba krawędź pola".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5F157525" w14:textId="778F821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1A0D493D" w14:textId="77777777" w:rsidTr="00BA2C0D">
        <w:trPr>
          <w:trHeight w:val="385"/>
        </w:trPr>
        <w:tc>
          <w:tcPr>
            <w:tcW w:w="567" w:type="dxa"/>
            <w:shd w:val="clear" w:color="auto" w:fill="auto"/>
            <w:noWrap/>
            <w:hideMark/>
          </w:tcPr>
          <w:p w14:paraId="79F1FC4D" w14:textId="247A53C9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8a</w:t>
            </w:r>
          </w:p>
        </w:tc>
        <w:tc>
          <w:tcPr>
            <w:tcW w:w="9782" w:type="dxa"/>
            <w:shd w:val="clear" w:color="auto" w:fill="auto"/>
            <w:hideMark/>
          </w:tcPr>
          <w:p w14:paraId="53691CEB" w14:textId="38094DD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Ustaw czcionkę w wierszach od 3 do 6 na rozmiar 10.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2874276" w14:textId="6D6A36C9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609E8FE1" w14:textId="77777777" w:rsidTr="00BA2C0D">
        <w:trPr>
          <w:trHeight w:val="285"/>
        </w:trPr>
        <w:tc>
          <w:tcPr>
            <w:tcW w:w="567" w:type="dxa"/>
            <w:shd w:val="clear" w:color="auto" w:fill="auto"/>
            <w:hideMark/>
          </w:tcPr>
          <w:p w14:paraId="0ABF6EA0" w14:textId="7826D8DE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8b</w:t>
            </w:r>
          </w:p>
        </w:tc>
        <w:tc>
          <w:tcPr>
            <w:tcW w:w="9782" w:type="dxa"/>
            <w:shd w:val="clear" w:color="auto" w:fill="auto"/>
            <w:hideMark/>
          </w:tcPr>
          <w:p w14:paraId="6D03A2D9" w14:textId="0508E926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Zmień szerokość kolumn A, B, C, D tak aby tekst w nich zawarty był widoczny w całości.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F8B5DE9" w14:textId="0D6BBF71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6BC86BA5" w14:textId="77777777" w:rsidTr="00BA2C0D">
        <w:trPr>
          <w:trHeight w:val="285"/>
        </w:trPr>
        <w:tc>
          <w:tcPr>
            <w:tcW w:w="567" w:type="dxa"/>
            <w:shd w:val="clear" w:color="auto" w:fill="auto"/>
          </w:tcPr>
          <w:p w14:paraId="42E0ADCC" w14:textId="70144EA7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8c</w:t>
            </w:r>
          </w:p>
        </w:tc>
        <w:tc>
          <w:tcPr>
            <w:tcW w:w="9782" w:type="dxa"/>
            <w:shd w:val="clear" w:color="auto" w:fill="auto"/>
          </w:tcPr>
          <w:p w14:paraId="40783AAF" w14:textId="4CC5A49F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Zmień formaty danych w komórkach tabeli gdzie znajdują się kwoty na walutowe w złotówkach.</w:t>
            </w:r>
          </w:p>
        </w:tc>
        <w:tc>
          <w:tcPr>
            <w:tcW w:w="425" w:type="dxa"/>
            <w:shd w:val="clear" w:color="auto" w:fill="auto"/>
            <w:noWrap/>
          </w:tcPr>
          <w:p w14:paraId="5F7021AA" w14:textId="74DCB45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1</w:t>
            </w:r>
          </w:p>
        </w:tc>
      </w:tr>
      <w:tr w:rsidR="00EB77F1" w:rsidRPr="00EB77F1" w14:paraId="2E4DA0BE" w14:textId="77777777" w:rsidTr="00BA2C0D">
        <w:trPr>
          <w:trHeight w:val="201"/>
        </w:trPr>
        <w:tc>
          <w:tcPr>
            <w:tcW w:w="567" w:type="dxa"/>
            <w:shd w:val="clear" w:color="auto" w:fill="auto"/>
            <w:hideMark/>
          </w:tcPr>
          <w:p w14:paraId="3E029B95" w14:textId="41F2E7D4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9</w:t>
            </w:r>
          </w:p>
        </w:tc>
        <w:tc>
          <w:tcPr>
            <w:tcW w:w="9782" w:type="dxa"/>
            <w:shd w:val="clear" w:color="auto" w:fill="auto"/>
            <w:hideMark/>
          </w:tcPr>
          <w:p w14:paraId="05176BBD" w14:textId="104CFA65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W komórce D5 użyj funkcji LICZ.JEŻELI aby obliczyć ile razy w zakresie komórek B3:B6 wystąpiła kwota 100 zł., zmień format tej komórki na liczbowy bez reszty po przecinku.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E8CE582" w14:textId="4C00CC77" w:rsidR="00EB77F1" w:rsidRPr="00EB77F1" w:rsidRDefault="00EB77F1" w:rsidP="00EB77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7F1">
              <w:rPr>
                <w:sz w:val="16"/>
                <w:szCs w:val="16"/>
              </w:rPr>
              <w:t>2</w:t>
            </w:r>
          </w:p>
        </w:tc>
      </w:tr>
      <w:tr w:rsidR="00EB77F1" w:rsidRPr="00EB77F1" w14:paraId="44733E35" w14:textId="77777777" w:rsidTr="00BA2C0D">
        <w:trPr>
          <w:trHeight w:val="201"/>
        </w:trPr>
        <w:tc>
          <w:tcPr>
            <w:tcW w:w="567" w:type="dxa"/>
            <w:shd w:val="clear" w:color="auto" w:fill="auto"/>
          </w:tcPr>
          <w:p w14:paraId="26CB60A9" w14:textId="77777777" w:rsidR="00EB77F1" w:rsidRPr="00EB77F1" w:rsidRDefault="00EB77F1" w:rsidP="00EB77F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782" w:type="dxa"/>
            <w:shd w:val="clear" w:color="auto" w:fill="auto"/>
          </w:tcPr>
          <w:p w14:paraId="6347FA93" w14:textId="6BFDB10E" w:rsidR="00EB77F1" w:rsidRPr="006824DB" w:rsidRDefault="00EB77F1" w:rsidP="00EB77F1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824DB">
              <w:rPr>
                <w:b/>
                <w:bCs/>
                <w:sz w:val="16"/>
                <w:szCs w:val="16"/>
              </w:rPr>
              <w:t>W sumie</w:t>
            </w:r>
          </w:p>
        </w:tc>
        <w:tc>
          <w:tcPr>
            <w:tcW w:w="425" w:type="dxa"/>
            <w:shd w:val="clear" w:color="auto" w:fill="auto"/>
            <w:noWrap/>
          </w:tcPr>
          <w:p w14:paraId="5B64C8AB" w14:textId="51831E13" w:rsidR="00EB77F1" w:rsidRPr="006824DB" w:rsidRDefault="00EB77F1" w:rsidP="00EB77F1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824DB">
              <w:rPr>
                <w:b/>
                <w:bCs/>
                <w:sz w:val="16"/>
                <w:szCs w:val="16"/>
              </w:rPr>
              <w:t>20</w:t>
            </w:r>
          </w:p>
        </w:tc>
      </w:tr>
    </w:tbl>
    <w:tbl>
      <w:tblPr>
        <w:tblStyle w:val="Tabela-Siatka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634"/>
        <w:gridCol w:w="631"/>
        <w:gridCol w:w="631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82"/>
      </w:tblGrid>
      <w:tr w:rsidR="00726F9C" w:rsidRPr="006C63E6" w14:paraId="24D1AB7D" w14:textId="77777777" w:rsidTr="00BA2C0D">
        <w:trPr>
          <w:cantSplit/>
          <w:trHeight w:val="1134"/>
          <w:jc w:val="center"/>
        </w:trPr>
        <w:tc>
          <w:tcPr>
            <w:tcW w:w="634" w:type="dxa"/>
            <w:textDirection w:val="btLr"/>
          </w:tcPr>
          <w:p w14:paraId="0A0E8DB6" w14:textId="2EBB1EC8" w:rsidR="007B64BE" w:rsidRPr="006C63E6" w:rsidRDefault="00C20708" w:rsidP="004838F2">
            <w:pPr>
              <w:ind w:left="113" w:right="113"/>
              <w:rPr>
                <w:b/>
                <w:bCs/>
                <w:sz w:val="16"/>
                <w:szCs w:val="16"/>
              </w:rPr>
            </w:pPr>
            <w:r w:rsidRPr="006C63E6">
              <w:rPr>
                <w:b/>
                <w:bCs/>
                <w:sz w:val="16"/>
                <w:szCs w:val="16"/>
              </w:rPr>
              <w:t>Uczeń</w:t>
            </w:r>
          </w:p>
        </w:tc>
        <w:tc>
          <w:tcPr>
            <w:tcW w:w="631" w:type="dxa"/>
          </w:tcPr>
          <w:p w14:paraId="6B5F27A7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1" w:type="dxa"/>
          </w:tcPr>
          <w:p w14:paraId="3C8115C6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F2D1A2E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0523AF7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DACF0EB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EA34362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0C967BE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99D83DE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AD8BD0F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7D9AC7C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85CE28A" w14:textId="69085C4A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E6B9D1A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A8BB978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D573D4F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790B609" w14:textId="6814A1B0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82" w:type="dxa"/>
          </w:tcPr>
          <w:p w14:paraId="6176C789" w14:textId="6E950FEC" w:rsidR="007B64BE" w:rsidRPr="006C63E6" w:rsidRDefault="007B64BE">
            <w:pPr>
              <w:rPr>
                <w:sz w:val="16"/>
                <w:szCs w:val="16"/>
              </w:rPr>
            </w:pPr>
          </w:p>
        </w:tc>
      </w:tr>
      <w:tr w:rsidR="00BA2C0D" w:rsidRPr="00C423D5" w14:paraId="024DF603" w14:textId="77777777" w:rsidTr="00BA2C0D">
        <w:trPr>
          <w:trHeight w:val="227"/>
          <w:jc w:val="center"/>
        </w:trPr>
        <w:tc>
          <w:tcPr>
            <w:tcW w:w="634" w:type="dxa"/>
          </w:tcPr>
          <w:p w14:paraId="1AAC9049" w14:textId="1EACEF6F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1</w:t>
            </w:r>
          </w:p>
        </w:tc>
        <w:tc>
          <w:tcPr>
            <w:tcW w:w="631" w:type="dxa"/>
          </w:tcPr>
          <w:p w14:paraId="69280AFF" w14:textId="77777777" w:rsidR="00BA2C0D" w:rsidRPr="00C423D5" w:rsidRDefault="00BA2C0D" w:rsidP="00BA2C0D"/>
        </w:tc>
        <w:tc>
          <w:tcPr>
            <w:tcW w:w="631" w:type="dxa"/>
          </w:tcPr>
          <w:p w14:paraId="403AC79B" w14:textId="77777777" w:rsidR="00BA2C0D" w:rsidRPr="00C423D5" w:rsidRDefault="00BA2C0D" w:rsidP="00BA2C0D"/>
        </w:tc>
        <w:tc>
          <w:tcPr>
            <w:tcW w:w="630" w:type="dxa"/>
          </w:tcPr>
          <w:p w14:paraId="2A085F86" w14:textId="77777777" w:rsidR="00BA2C0D" w:rsidRPr="00C423D5" w:rsidRDefault="00BA2C0D" w:rsidP="00BA2C0D"/>
        </w:tc>
        <w:tc>
          <w:tcPr>
            <w:tcW w:w="630" w:type="dxa"/>
          </w:tcPr>
          <w:p w14:paraId="1E4565D5" w14:textId="77777777" w:rsidR="00BA2C0D" w:rsidRPr="00C423D5" w:rsidRDefault="00BA2C0D" w:rsidP="00BA2C0D"/>
        </w:tc>
        <w:tc>
          <w:tcPr>
            <w:tcW w:w="630" w:type="dxa"/>
          </w:tcPr>
          <w:p w14:paraId="67606129" w14:textId="77777777" w:rsidR="00BA2C0D" w:rsidRPr="00C423D5" w:rsidRDefault="00BA2C0D" w:rsidP="00BA2C0D"/>
        </w:tc>
        <w:tc>
          <w:tcPr>
            <w:tcW w:w="630" w:type="dxa"/>
          </w:tcPr>
          <w:p w14:paraId="777C585A" w14:textId="77777777" w:rsidR="00BA2C0D" w:rsidRPr="00C423D5" w:rsidRDefault="00BA2C0D" w:rsidP="00BA2C0D"/>
        </w:tc>
        <w:tc>
          <w:tcPr>
            <w:tcW w:w="630" w:type="dxa"/>
          </w:tcPr>
          <w:p w14:paraId="1BB2E2D0" w14:textId="77777777" w:rsidR="00BA2C0D" w:rsidRPr="00C423D5" w:rsidRDefault="00BA2C0D" w:rsidP="00BA2C0D"/>
        </w:tc>
        <w:tc>
          <w:tcPr>
            <w:tcW w:w="630" w:type="dxa"/>
          </w:tcPr>
          <w:p w14:paraId="38B3FD9C" w14:textId="77777777" w:rsidR="00BA2C0D" w:rsidRPr="00C423D5" w:rsidRDefault="00BA2C0D" w:rsidP="00BA2C0D"/>
        </w:tc>
        <w:tc>
          <w:tcPr>
            <w:tcW w:w="630" w:type="dxa"/>
          </w:tcPr>
          <w:p w14:paraId="6C151E6A" w14:textId="77777777" w:rsidR="00BA2C0D" w:rsidRPr="00C423D5" w:rsidRDefault="00BA2C0D" w:rsidP="00BA2C0D"/>
        </w:tc>
        <w:tc>
          <w:tcPr>
            <w:tcW w:w="630" w:type="dxa"/>
          </w:tcPr>
          <w:p w14:paraId="013CB30F" w14:textId="77777777" w:rsidR="00BA2C0D" w:rsidRPr="00C423D5" w:rsidRDefault="00BA2C0D" w:rsidP="00BA2C0D"/>
        </w:tc>
        <w:tc>
          <w:tcPr>
            <w:tcW w:w="630" w:type="dxa"/>
          </w:tcPr>
          <w:p w14:paraId="78567B90" w14:textId="1876AC0B" w:rsidR="00BA2C0D" w:rsidRPr="00C423D5" w:rsidRDefault="00BA2C0D" w:rsidP="00BA2C0D"/>
        </w:tc>
        <w:tc>
          <w:tcPr>
            <w:tcW w:w="630" w:type="dxa"/>
          </w:tcPr>
          <w:p w14:paraId="28CF41B8" w14:textId="77777777" w:rsidR="00BA2C0D" w:rsidRPr="00C423D5" w:rsidRDefault="00BA2C0D" w:rsidP="00BA2C0D"/>
        </w:tc>
        <w:tc>
          <w:tcPr>
            <w:tcW w:w="630" w:type="dxa"/>
          </w:tcPr>
          <w:p w14:paraId="62301803" w14:textId="77777777" w:rsidR="00BA2C0D" w:rsidRPr="00C423D5" w:rsidRDefault="00BA2C0D" w:rsidP="00BA2C0D"/>
        </w:tc>
        <w:tc>
          <w:tcPr>
            <w:tcW w:w="630" w:type="dxa"/>
          </w:tcPr>
          <w:p w14:paraId="6A1619C2" w14:textId="77777777" w:rsidR="00BA2C0D" w:rsidRPr="00C423D5" w:rsidRDefault="00BA2C0D" w:rsidP="00BA2C0D"/>
        </w:tc>
        <w:tc>
          <w:tcPr>
            <w:tcW w:w="630" w:type="dxa"/>
          </w:tcPr>
          <w:p w14:paraId="3C116D3E" w14:textId="1279B561" w:rsidR="00BA2C0D" w:rsidRPr="00C423D5" w:rsidRDefault="00BA2C0D" w:rsidP="00BA2C0D"/>
        </w:tc>
        <w:tc>
          <w:tcPr>
            <w:tcW w:w="682" w:type="dxa"/>
          </w:tcPr>
          <w:p w14:paraId="3218F3CE" w14:textId="5508577E" w:rsidR="00BA2C0D" w:rsidRPr="00C423D5" w:rsidRDefault="00BA2C0D" w:rsidP="00BA2C0D"/>
        </w:tc>
      </w:tr>
      <w:tr w:rsidR="00BA2C0D" w:rsidRPr="00C423D5" w14:paraId="4DFABB25" w14:textId="77777777" w:rsidTr="00BA2C0D">
        <w:trPr>
          <w:trHeight w:val="227"/>
          <w:jc w:val="center"/>
        </w:trPr>
        <w:tc>
          <w:tcPr>
            <w:tcW w:w="634" w:type="dxa"/>
          </w:tcPr>
          <w:p w14:paraId="03E39235" w14:textId="66B123D8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2a</w:t>
            </w:r>
          </w:p>
        </w:tc>
        <w:tc>
          <w:tcPr>
            <w:tcW w:w="631" w:type="dxa"/>
          </w:tcPr>
          <w:p w14:paraId="4C6CA8D0" w14:textId="77777777" w:rsidR="00BA2C0D" w:rsidRPr="00C423D5" w:rsidRDefault="00BA2C0D" w:rsidP="00BA2C0D"/>
        </w:tc>
        <w:tc>
          <w:tcPr>
            <w:tcW w:w="631" w:type="dxa"/>
          </w:tcPr>
          <w:p w14:paraId="7F950ED0" w14:textId="77777777" w:rsidR="00BA2C0D" w:rsidRPr="00C423D5" w:rsidRDefault="00BA2C0D" w:rsidP="00BA2C0D"/>
        </w:tc>
        <w:tc>
          <w:tcPr>
            <w:tcW w:w="630" w:type="dxa"/>
          </w:tcPr>
          <w:p w14:paraId="14663BA0" w14:textId="77777777" w:rsidR="00BA2C0D" w:rsidRPr="00C423D5" w:rsidRDefault="00BA2C0D" w:rsidP="00BA2C0D"/>
        </w:tc>
        <w:tc>
          <w:tcPr>
            <w:tcW w:w="630" w:type="dxa"/>
          </w:tcPr>
          <w:p w14:paraId="310A188E" w14:textId="77777777" w:rsidR="00BA2C0D" w:rsidRPr="00C423D5" w:rsidRDefault="00BA2C0D" w:rsidP="00BA2C0D"/>
        </w:tc>
        <w:tc>
          <w:tcPr>
            <w:tcW w:w="630" w:type="dxa"/>
          </w:tcPr>
          <w:p w14:paraId="6B5CD899" w14:textId="77777777" w:rsidR="00BA2C0D" w:rsidRPr="00C423D5" w:rsidRDefault="00BA2C0D" w:rsidP="00BA2C0D"/>
        </w:tc>
        <w:tc>
          <w:tcPr>
            <w:tcW w:w="630" w:type="dxa"/>
          </w:tcPr>
          <w:p w14:paraId="63EE5DB1" w14:textId="77777777" w:rsidR="00BA2C0D" w:rsidRPr="00C423D5" w:rsidRDefault="00BA2C0D" w:rsidP="00BA2C0D"/>
        </w:tc>
        <w:tc>
          <w:tcPr>
            <w:tcW w:w="630" w:type="dxa"/>
          </w:tcPr>
          <w:p w14:paraId="26342050" w14:textId="77777777" w:rsidR="00BA2C0D" w:rsidRPr="00C423D5" w:rsidRDefault="00BA2C0D" w:rsidP="00BA2C0D"/>
        </w:tc>
        <w:tc>
          <w:tcPr>
            <w:tcW w:w="630" w:type="dxa"/>
          </w:tcPr>
          <w:p w14:paraId="38C8625F" w14:textId="77777777" w:rsidR="00BA2C0D" w:rsidRPr="00C423D5" w:rsidRDefault="00BA2C0D" w:rsidP="00BA2C0D"/>
        </w:tc>
        <w:tc>
          <w:tcPr>
            <w:tcW w:w="630" w:type="dxa"/>
          </w:tcPr>
          <w:p w14:paraId="7A72B106" w14:textId="77777777" w:rsidR="00BA2C0D" w:rsidRPr="00C423D5" w:rsidRDefault="00BA2C0D" w:rsidP="00BA2C0D"/>
        </w:tc>
        <w:tc>
          <w:tcPr>
            <w:tcW w:w="630" w:type="dxa"/>
          </w:tcPr>
          <w:p w14:paraId="1CFE1D35" w14:textId="77777777" w:rsidR="00BA2C0D" w:rsidRPr="00C423D5" w:rsidRDefault="00BA2C0D" w:rsidP="00BA2C0D"/>
        </w:tc>
        <w:tc>
          <w:tcPr>
            <w:tcW w:w="630" w:type="dxa"/>
          </w:tcPr>
          <w:p w14:paraId="4A8D2FBC" w14:textId="7293ABD6" w:rsidR="00BA2C0D" w:rsidRPr="00C423D5" w:rsidRDefault="00BA2C0D" w:rsidP="00BA2C0D"/>
        </w:tc>
        <w:tc>
          <w:tcPr>
            <w:tcW w:w="630" w:type="dxa"/>
          </w:tcPr>
          <w:p w14:paraId="256D105F" w14:textId="77777777" w:rsidR="00BA2C0D" w:rsidRPr="00C423D5" w:rsidRDefault="00BA2C0D" w:rsidP="00BA2C0D"/>
        </w:tc>
        <w:tc>
          <w:tcPr>
            <w:tcW w:w="630" w:type="dxa"/>
          </w:tcPr>
          <w:p w14:paraId="2FB6D788" w14:textId="77777777" w:rsidR="00BA2C0D" w:rsidRPr="00C423D5" w:rsidRDefault="00BA2C0D" w:rsidP="00BA2C0D"/>
        </w:tc>
        <w:tc>
          <w:tcPr>
            <w:tcW w:w="630" w:type="dxa"/>
          </w:tcPr>
          <w:p w14:paraId="14773F18" w14:textId="77777777" w:rsidR="00BA2C0D" w:rsidRPr="00C423D5" w:rsidRDefault="00BA2C0D" w:rsidP="00BA2C0D"/>
        </w:tc>
        <w:tc>
          <w:tcPr>
            <w:tcW w:w="630" w:type="dxa"/>
          </w:tcPr>
          <w:p w14:paraId="5033414F" w14:textId="697E5CB1" w:rsidR="00BA2C0D" w:rsidRPr="00C423D5" w:rsidRDefault="00BA2C0D" w:rsidP="00BA2C0D"/>
        </w:tc>
        <w:tc>
          <w:tcPr>
            <w:tcW w:w="682" w:type="dxa"/>
          </w:tcPr>
          <w:p w14:paraId="6419D484" w14:textId="319C31E7" w:rsidR="00BA2C0D" w:rsidRPr="00C423D5" w:rsidRDefault="00BA2C0D" w:rsidP="00BA2C0D"/>
        </w:tc>
      </w:tr>
      <w:tr w:rsidR="00BA2C0D" w:rsidRPr="00C423D5" w14:paraId="4DB8A0D9" w14:textId="77777777" w:rsidTr="00BA2C0D">
        <w:trPr>
          <w:trHeight w:val="227"/>
          <w:jc w:val="center"/>
        </w:trPr>
        <w:tc>
          <w:tcPr>
            <w:tcW w:w="634" w:type="dxa"/>
          </w:tcPr>
          <w:p w14:paraId="26EA6990" w14:textId="38CF5832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2b</w:t>
            </w:r>
          </w:p>
        </w:tc>
        <w:tc>
          <w:tcPr>
            <w:tcW w:w="631" w:type="dxa"/>
          </w:tcPr>
          <w:p w14:paraId="09E07B1A" w14:textId="77777777" w:rsidR="00BA2C0D" w:rsidRPr="00C423D5" w:rsidRDefault="00BA2C0D" w:rsidP="00BA2C0D"/>
        </w:tc>
        <w:tc>
          <w:tcPr>
            <w:tcW w:w="631" w:type="dxa"/>
          </w:tcPr>
          <w:p w14:paraId="03DF5A5B" w14:textId="77777777" w:rsidR="00BA2C0D" w:rsidRPr="00C423D5" w:rsidRDefault="00BA2C0D" w:rsidP="00BA2C0D"/>
        </w:tc>
        <w:tc>
          <w:tcPr>
            <w:tcW w:w="630" w:type="dxa"/>
          </w:tcPr>
          <w:p w14:paraId="2A9A1A98" w14:textId="77777777" w:rsidR="00BA2C0D" w:rsidRPr="00C423D5" w:rsidRDefault="00BA2C0D" w:rsidP="00BA2C0D"/>
        </w:tc>
        <w:tc>
          <w:tcPr>
            <w:tcW w:w="630" w:type="dxa"/>
          </w:tcPr>
          <w:p w14:paraId="74FB0245" w14:textId="77777777" w:rsidR="00BA2C0D" w:rsidRPr="00C423D5" w:rsidRDefault="00BA2C0D" w:rsidP="00BA2C0D"/>
        </w:tc>
        <w:tc>
          <w:tcPr>
            <w:tcW w:w="630" w:type="dxa"/>
          </w:tcPr>
          <w:p w14:paraId="5C931517" w14:textId="77777777" w:rsidR="00BA2C0D" w:rsidRPr="00C423D5" w:rsidRDefault="00BA2C0D" w:rsidP="00BA2C0D"/>
        </w:tc>
        <w:tc>
          <w:tcPr>
            <w:tcW w:w="630" w:type="dxa"/>
          </w:tcPr>
          <w:p w14:paraId="119CEF4C" w14:textId="77777777" w:rsidR="00BA2C0D" w:rsidRPr="00C423D5" w:rsidRDefault="00BA2C0D" w:rsidP="00BA2C0D"/>
        </w:tc>
        <w:tc>
          <w:tcPr>
            <w:tcW w:w="630" w:type="dxa"/>
          </w:tcPr>
          <w:p w14:paraId="391BFAB0" w14:textId="77777777" w:rsidR="00BA2C0D" w:rsidRPr="00C423D5" w:rsidRDefault="00BA2C0D" w:rsidP="00BA2C0D"/>
        </w:tc>
        <w:tc>
          <w:tcPr>
            <w:tcW w:w="630" w:type="dxa"/>
          </w:tcPr>
          <w:p w14:paraId="016CF9CC" w14:textId="77777777" w:rsidR="00BA2C0D" w:rsidRPr="00C423D5" w:rsidRDefault="00BA2C0D" w:rsidP="00BA2C0D"/>
        </w:tc>
        <w:tc>
          <w:tcPr>
            <w:tcW w:w="630" w:type="dxa"/>
          </w:tcPr>
          <w:p w14:paraId="4CB7C201" w14:textId="77777777" w:rsidR="00BA2C0D" w:rsidRPr="00C423D5" w:rsidRDefault="00BA2C0D" w:rsidP="00BA2C0D"/>
        </w:tc>
        <w:tc>
          <w:tcPr>
            <w:tcW w:w="630" w:type="dxa"/>
          </w:tcPr>
          <w:p w14:paraId="409A715D" w14:textId="77777777" w:rsidR="00BA2C0D" w:rsidRPr="00C423D5" w:rsidRDefault="00BA2C0D" w:rsidP="00BA2C0D"/>
        </w:tc>
        <w:tc>
          <w:tcPr>
            <w:tcW w:w="630" w:type="dxa"/>
          </w:tcPr>
          <w:p w14:paraId="4C94E537" w14:textId="0F187A64" w:rsidR="00BA2C0D" w:rsidRPr="00C423D5" w:rsidRDefault="00BA2C0D" w:rsidP="00BA2C0D"/>
        </w:tc>
        <w:tc>
          <w:tcPr>
            <w:tcW w:w="630" w:type="dxa"/>
          </w:tcPr>
          <w:p w14:paraId="072A4813" w14:textId="77777777" w:rsidR="00BA2C0D" w:rsidRPr="00C423D5" w:rsidRDefault="00BA2C0D" w:rsidP="00BA2C0D"/>
        </w:tc>
        <w:tc>
          <w:tcPr>
            <w:tcW w:w="630" w:type="dxa"/>
          </w:tcPr>
          <w:p w14:paraId="28B11C30" w14:textId="77777777" w:rsidR="00BA2C0D" w:rsidRPr="00C423D5" w:rsidRDefault="00BA2C0D" w:rsidP="00BA2C0D"/>
        </w:tc>
        <w:tc>
          <w:tcPr>
            <w:tcW w:w="630" w:type="dxa"/>
          </w:tcPr>
          <w:p w14:paraId="2D932F1C" w14:textId="77777777" w:rsidR="00BA2C0D" w:rsidRPr="00C423D5" w:rsidRDefault="00BA2C0D" w:rsidP="00BA2C0D"/>
        </w:tc>
        <w:tc>
          <w:tcPr>
            <w:tcW w:w="630" w:type="dxa"/>
          </w:tcPr>
          <w:p w14:paraId="3332CC42" w14:textId="06B3542E" w:rsidR="00BA2C0D" w:rsidRPr="00C423D5" w:rsidRDefault="00BA2C0D" w:rsidP="00BA2C0D"/>
        </w:tc>
        <w:tc>
          <w:tcPr>
            <w:tcW w:w="682" w:type="dxa"/>
          </w:tcPr>
          <w:p w14:paraId="7C1BB340" w14:textId="2114BA10" w:rsidR="00BA2C0D" w:rsidRPr="00C423D5" w:rsidRDefault="00BA2C0D" w:rsidP="00BA2C0D"/>
        </w:tc>
      </w:tr>
      <w:tr w:rsidR="00BA2C0D" w:rsidRPr="00C423D5" w14:paraId="52B7065A" w14:textId="77777777" w:rsidTr="00BA2C0D">
        <w:trPr>
          <w:trHeight w:val="227"/>
          <w:jc w:val="center"/>
        </w:trPr>
        <w:tc>
          <w:tcPr>
            <w:tcW w:w="634" w:type="dxa"/>
          </w:tcPr>
          <w:p w14:paraId="3EFF95C0" w14:textId="4BF1D74C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2c</w:t>
            </w:r>
          </w:p>
        </w:tc>
        <w:tc>
          <w:tcPr>
            <w:tcW w:w="631" w:type="dxa"/>
          </w:tcPr>
          <w:p w14:paraId="6E20B652" w14:textId="77777777" w:rsidR="00BA2C0D" w:rsidRPr="00C423D5" w:rsidRDefault="00BA2C0D" w:rsidP="00BA2C0D"/>
        </w:tc>
        <w:tc>
          <w:tcPr>
            <w:tcW w:w="631" w:type="dxa"/>
          </w:tcPr>
          <w:p w14:paraId="77FF643E" w14:textId="77777777" w:rsidR="00BA2C0D" w:rsidRPr="00C423D5" w:rsidRDefault="00BA2C0D" w:rsidP="00BA2C0D"/>
        </w:tc>
        <w:tc>
          <w:tcPr>
            <w:tcW w:w="630" w:type="dxa"/>
          </w:tcPr>
          <w:p w14:paraId="1BB5937D" w14:textId="77777777" w:rsidR="00BA2C0D" w:rsidRPr="00C423D5" w:rsidRDefault="00BA2C0D" w:rsidP="00BA2C0D"/>
        </w:tc>
        <w:tc>
          <w:tcPr>
            <w:tcW w:w="630" w:type="dxa"/>
          </w:tcPr>
          <w:p w14:paraId="1FE7EAB8" w14:textId="77777777" w:rsidR="00BA2C0D" w:rsidRPr="00C423D5" w:rsidRDefault="00BA2C0D" w:rsidP="00BA2C0D"/>
        </w:tc>
        <w:tc>
          <w:tcPr>
            <w:tcW w:w="630" w:type="dxa"/>
          </w:tcPr>
          <w:p w14:paraId="1F245330" w14:textId="77777777" w:rsidR="00BA2C0D" w:rsidRPr="00C423D5" w:rsidRDefault="00BA2C0D" w:rsidP="00BA2C0D"/>
        </w:tc>
        <w:tc>
          <w:tcPr>
            <w:tcW w:w="630" w:type="dxa"/>
          </w:tcPr>
          <w:p w14:paraId="4F9810B5" w14:textId="77777777" w:rsidR="00BA2C0D" w:rsidRPr="00C423D5" w:rsidRDefault="00BA2C0D" w:rsidP="00BA2C0D"/>
        </w:tc>
        <w:tc>
          <w:tcPr>
            <w:tcW w:w="630" w:type="dxa"/>
          </w:tcPr>
          <w:p w14:paraId="3095A8B5" w14:textId="77777777" w:rsidR="00BA2C0D" w:rsidRPr="00C423D5" w:rsidRDefault="00BA2C0D" w:rsidP="00BA2C0D"/>
        </w:tc>
        <w:tc>
          <w:tcPr>
            <w:tcW w:w="630" w:type="dxa"/>
          </w:tcPr>
          <w:p w14:paraId="78760782" w14:textId="77777777" w:rsidR="00BA2C0D" w:rsidRPr="00C423D5" w:rsidRDefault="00BA2C0D" w:rsidP="00BA2C0D"/>
        </w:tc>
        <w:tc>
          <w:tcPr>
            <w:tcW w:w="630" w:type="dxa"/>
          </w:tcPr>
          <w:p w14:paraId="630B0BAC" w14:textId="77777777" w:rsidR="00BA2C0D" w:rsidRPr="00C423D5" w:rsidRDefault="00BA2C0D" w:rsidP="00BA2C0D"/>
        </w:tc>
        <w:tc>
          <w:tcPr>
            <w:tcW w:w="630" w:type="dxa"/>
          </w:tcPr>
          <w:p w14:paraId="39CBB2A8" w14:textId="77777777" w:rsidR="00BA2C0D" w:rsidRPr="00C423D5" w:rsidRDefault="00BA2C0D" w:rsidP="00BA2C0D"/>
        </w:tc>
        <w:tc>
          <w:tcPr>
            <w:tcW w:w="630" w:type="dxa"/>
          </w:tcPr>
          <w:p w14:paraId="17C5D968" w14:textId="546E8FF6" w:rsidR="00BA2C0D" w:rsidRPr="00C423D5" w:rsidRDefault="00BA2C0D" w:rsidP="00BA2C0D"/>
        </w:tc>
        <w:tc>
          <w:tcPr>
            <w:tcW w:w="630" w:type="dxa"/>
          </w:tcPr>
          <w:p w14:paraId="1C32229B" w14:textId="77777777" w:rsidR="00BA2C0D" w:rsidRPr="00C423D5" w:rsidRDefault="00BA2C0D" w:rsidP="00BA2C0D"/>
        </w:tc>
        <w:tc>
          <w:tcPr>
            <w:tcW w:w="630" w:type="dxa"/>
          </w:tcPr>
          <w:p w14:paraId="72A66471" w14:textId="77777777" w:rsidR="00BA2C0D" w:rsidRPr="00C423D5" w:rsidRDefault="00BA2C0D" w:rsidP="00BA2C0D"/>
        </w:tc>
        <w:tc>
          <w:tcPr>
            <w:tcW w:w="630" w:type="dxa"/>
          </w:tcPr>
          <w:p w14:paraId="7468413A" w14:textId="77777777" w:rsidR="00BA2C0D" w:rsidRPr="00C423D5" w:rsidRDefault="00BA2C0D" w:rsidP="00BA2C0D"/>
        </w:tc>
        <w:tc>
          <w:tcPr>
            <w:tcW w:w="630" w:type="dxa"/>
          </w:tcPr>
          <w:p w14:paraId="324F1679" w14:textId="3943A1E3" w:rsidR="00BA2C0D" w:rsidRPr="00C423D5" w:rsidRDefault="00BA2C0D" w:rsidP="00BA2C0D"/>
        </w:tc>
        <w:tc>
          <w:tcPr>
            <w:tcW w:w="682" w:type="dxa"/>
          </w:tcPr>
          <w:p w14:paraId="4A665426" w14:textId="3D243D43" w:rsidR="00BA2C0D" w:rsidRPr="00C423D5" w:rsidRDefault="00BA2C0D" w:rsidP="00BA2C0D"/>
        </w:tc>
      </w:tr>
      <w:tr w:rsidR="00BA2C0D" w:rsidRPr="00C423D5" w14:paraId="11B94BD4" w14:textId="77777777" w:rsidTr="00BA2C0D">
        <w:trPr>
          <w:trHeight w:val="227"/>
          <w:jc w:val="center"/>
        </w:trPr>
        <w:tc>
          <w:tcPr>
            <w:tcW w:w="634" w:type="dxa"/>
          </w:tcPr>
          <w:p w14:paraId="527B8EA6" w14:textId="1FA89BB2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3a</w:t>
            </w:r>
          </w:p>
        </w:tc>
        <w:tc>
          <w:tcPr>
            <w:tcW w:w="631" w:type="dxa"/>
          </w:tcPr>
          <w:p w14:paraId="691C5BFB" w14:textId="77777777" w:rsidR="00BA2C0D" w:rsidRPr="00C423D5" w:rsidRDefault="00BA2C0D" w:rsidP="00BA2C0D"/>
        </w:tc>
        <w:tc>
          <w:tcPr>
            <w:tcW w:w="631" w:type="dxa"/>
          </w:tcPr>
          <w:p w14:paraId="000198AF" w14:textId="77777777" w:rsidR="00BA2C0D" w:rsidRPr="00C423D5" w:rsidRDefault="00BA2C0D" w:rsidP="00BA2C0D"/>
        </w:tc>
        <w:tc>
          <w:tcPr>
            <w:tcW w:w="630" w:type="dxa"/>
          </w:tcPr>
          <w:p w14:paraId="584B25A6" w14:textId="77777777" w:rsidR="00BA2C0D" w:rsidRPr="00C423D5" w:rsidRDefault="00BA2C0D" w:rsidP="00BA2C0D"/>
        </w:tc>
        <w:tc>
          <w:tcPr>
            <w:tcW w:w="630" w:type="dxa"/>
          </w:tcPr>
          <w:p w14:paraId="55F0345C" w14:textId="77777777" w:rsidR="00BA2C0D" w:rsidRPr="00C423D5" w:rsidRDefault="00BA2C0D" w:rsidP="00BA2C0D"/>
        </w:tc>
        <w:tc>
          <w:tcPr>
            <w:tcW w:w="630" w:type="dxa"/>
          </w:tcPr>
          <w:p w14:paraId="7B159A11" w14:textId="77777777" w:rsidR="00BA2C0D" w:rsidRPr="00C423D5" w:rsidRDefault="00BA2C0D" w:rsidP="00BA2C0D"/>
        </w:tc>
        <w:tc>
          <w:tcPr>
            <w:tcW w:w="630" w:type="dxa"/>
          </w:tcPr>
          <w:p w14:paraId="06C4668E" w14:textId="77777777" w:rsidR="00BA2C0D" w:rsidRPr="00C423D5" w:rsidRDefault="00BA2C0D" w:rsidP="00BA2C0D"/>
        </w:tc>
        <w:tc>
          <w:tcPr>
            <w:tcW w:w="630" w:type="dxa"/>
          </w:tcPr>
          <w:p w14:paraId="46A4D3A9" w14:textId="77777777" w:rsidR="00BA2C0D" w:rsidRPr="00C423D5" w:rsidRDefault="00BA2C0D" w:rsidP="00BA2C0D"/>
        </w:tc>
        <w:tc>
          <w:tcPr>
            <w:tcW w:w="630" w:type="dxa"/>
          </w:tcPr>
          <w:p w14:paraId="3C58D6B5" w14:textId="77777777" w:rsidR="00BA2C0D" w:rsidRPr="00C423D5" w:rsidRDefault="00BA2C0D" w:rsidP="00BA2C0D"/>
        </w:tc>
        <w:tc>
          <w:tcPr>
            <w:tcW w:w="630" w:type="dxa"/>
          </w:tcPr>
          <w:p w14:paraId="3731AF34" w14:textId="77777777" w:rsidR="00BA2C0D" w:rsidRPr="00C423D5" w:rsidRDefault="00BA2C0D" w:rsidP="00BA2C0D"/>
        </w:tc>
        <w:tc>
          <w:tcPr>
            <w:tcW w:w="630" w:type="dxa"/>
          </w:tcPr>
          <w:p w14:paraId="081B2261" w14:textId="77777777" w:rsidR="00BA2C0D" w:rsidRPr="00C423D5" w:rsidRDefault="00BA2C0D" w:rsidP="00BA2C0D"/>
        </w:tc>
        <w:tc>
          <w:tcPr>
            <w:tcW w:w="630" w:type="dxa"/>
          </w:tcPr>
          <w:p w14:paraId="379F0A1D" w14:textId="13F2048A" w:rsidR="00BA2C0D" w:rsidRPr="00C423D5" w:rsidRDefault="00BA2C0D" w:rsidP="00BA2C0D"/>
        </w:tc>
        <w:tc>
          <w:tcPr>
            <w:tcW w:w="630" w:type="dxa"/>
          </w:tcPr>
          <w:p w14:paraId="6B53BAAC" w14:textId="77777777" w:rsidR="00BA2C0D" w:rsidRPr="00C423D5" w:rsidRDefault="00BA2C0D" w:rsidP="00BA2C0D"/>
        </w:tc>
        <w:tc>
          <w:tcPr>
            <w:tcW w:w="630" w:type="dxa"/>
          </w:tcPr>
          <w:p w14:paraId="787210B0" w14:textId="77777777" w:rsidR="00BA2C0D" w:rsidRPr="00C423D5" w:rsidRDefault="00BA2C0D" w:rsidP="00BA2C0D"/>
        </w:tc>
        <w:tc>
          <w:tcPr>
            <w:tcW w:w="630" w:type="dxa"/>
          </w:tcPr>
          <w:p w14:paraId="4AF735E9" w14:textId="77777777" w:rsidR="00BA2C0D" w:rsidRPr="00C423D5" w:rsidRDefault="00BA2C0D" w:rsidP="00BA2C0D"/>
        </w:tc>
        <w:tc>
          <w:tcPr>
            <w:tcW w:w="630" w:type="dxa"/>
          </w:tcPr>
          <w:p w14:paraId="43D3E502" w14:textId="324ABE44" w:rsidR="00BA2C0D" w:rsidRPr="00C423D5" w:rsidRDefault="00BA2C0D" w:rsidP="00BA2C0D"/>
        </w:tc>
        <w:tc>
          <w:tcPr>
            <w:tcW w:w="682" w:type="dxa"/>
          </w:tcPr>
          <w:p w14:paraId="062D44E9" w14:textId="31E546A5" w:rsidR="00BA2C0D" w:rsidRPr="00C423D5" w:rsidRDefault="00BA2C0D" w:rsidP="00BA2C0D"/>
        </w:tc>
      </w:tr>
      <w:tr w:rsidR="00BA2C0D" w:rsidRPr="00C423D5" w14:paraId="3614602E" w14:textId="77777777" w:rsidTr="00BA2C0D">
        <w:trPr>
          <w:trHeight w:val="227"/>
          <w:jc w:val="center"/>
        </w:trPr>
        <w:tc>
          <w:tcPr>
            <w:tcW w:w="634" w:type="dxa"/>
          </w:tcPr>
          <w:p w14:paraId="0C9ECBCD" w14:textId="4E1CEAF8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3b</w:t>
            </w:r>
          </w:p>
        </w:tc>
        <w:tc>
          <w:tcPr>
            <w:tcW w:w="631" w:type="dxa"/>
          </w:tcPr>
          <w:p w14:paraId="42FD2B66" w14:textId="77777777" w:rsidR="00BA2C0D" w:rsidRPr="00C423D5" w:rsidRDefault="00BA2C0D" w:rsidP="00BA2C0D"/>
        </w:tc>
        <w:tc>
          <w:tcPr>
            <w:tcW w:w="631" w:type="dxa"/>
          </w:tcPr>
          <w:p w14:paraId="0576BD2D" w14:textId="77777777" w:rsidR="00BA2C0D" w:rsidRPr="00C423D5" w:rsidRDefault="00BA2C0D" w:rsidP="00BA2C0D"/>
        </w:tc>
        <w:tc>
          <w:tcPr>
            <w:tcW w:w="630" w:type="dxa"/>
          </w:tcPr>
          <w:p w14:paraId="37442803" w14:textId="77777777" w:rsidR="00BA2C0D" w:rsidRPr="00C423D5" w:rsidRDefault="00BA2C0D" w:rsidP="00BA2C0D"/>
        </w:tc>
        <w:tc>
          <w:tcPr>
            <w:tcW w:w="630" w:type="dxa"/>
          </w:tcPr>
          <w:p w14:paraId="4CBFCB90" w14:textId="77777777" w:rsidR="00BA2C0D" w:rsidRPr="00C423D5" w:rsidRDefault="00BA2C0D" w:rsidP="00BA2C0D"/>
        </w:tc>
        <w:tc>
          <w:tcPr>
            <w:tcW w:w="630" w:type="dxa"/>
          </w:tcPr>
          <w:p w14:paraId="74F1304C" w14:textId="77777777" w:rsidR="00BA2C0D" w:rsidRPr="00C423D5" w:rsidRDefault="00BA2C0D" w:rsidP="00BA2C0D"/>
        </w:tc>
        <w:tc>
          <w:tcPr>
            <w:tcW w:w="630" w:type="dxa"/>
          </w:tcPr>
          <w:p w14:paraId="63D6BD68" w14:textId="77777777" w:rsidR="00BA2C0D" w:rsidRPr="00C423D5" w:rsidRDefault="00BA2C0D" w:rsidP="00BA2C0D"/>
        </w:tc>
        <w:tc>
          <w:tcPr>
            <w:tcW w:w="630" w:type="dxa"/>
          </w:tcPr>
          <w:p w14:paraId="2DC94734" w14:textId="77777777" w:rsidR="00BA2C0D" w:rsidRPr="00C423D5" w:rsidRDefault="00BA2C0D" w:rsidP="00BA2C0D"/>
        </w:tc>
        <w:tc>
          <w:tcPr>
            <w:tcW w:w="630" w:type="dxa"/>
          </w:tcPr>
          <w:p w14:paraId="1DBD64CB" w14:textId="77777777" w:rsidR="00BA2C0D" w:rsidRPr="00C423D5" w:rsidRDefault="00BA2C0D" w:rsidP="00BA2C0D"/>
        </w:tc>
        <w:tc>
          <w:tcPr>
            <w:tcW w:w="630" w:type="dxa"/>
          </w:tcPr>
          <w:p w14:paraId="05D07D7E" w14:textId="77777777" w:rsidR="00BA2C0D" w:rsidRPr="00C423D5" w:rsidRDefault="00BA2C0D" w:rsidP="00BA2C0D"/>
        </w:tc>
        <w:tc>
          <w:tcPr>
            <w:tcW w:w="630" w:type="dxa"/>
          </w:tcPr>
          <w:p w14:paraId="2A6AF1AA" w14:textId="77777777" w:rsidR="00BA2C0D" w:rsidRPr="00C423D5" w:rsidRDefault="00BA2C0D" w:rsidP="00BA2C0D"/>
        </w:tc>
        <w:tc>
          <w:tcPr>
            <w:tcW w:w="630" w:type="dxa"/>
          </w:tcPr>
          <w:p w14:paraId="402D2AE7" w14:textId="496B2077" w:rsidR="00BA2C0D" w:rsidRPr="00C423D5" w:rsidRDefault="00BA2C0D" w:rsidP="00BA2C0D"/>
        </w:tc>
        <w:tc>
          <w:tcPr>
            <w:tcW w:w="630" w:type="dxa"/>
          </w:tcPr>
          <w:p w14:paraId="1FD3BDE1" w14:textId="77777777" w:rsidR="00BA2C0D" w:rsidRPr="00C423D5" w:rsidRDefault="00BA2C0D" w:rsidP="00BA2C0D"/>
        </w:tc>
        <w:tc>
          <w:tcPr>
            <w:tcW w:w="630" w:type="dxa"/>
          </w:tcPr>
          <w:p w14:paraId="3D61DF94" w14:textId="77777777" w:rsidR="00BA2C0D" w:rsidRPr="00C423D5" w:rsidRDefault="00BA2C0D" w:rsidP="00BA2C0D"/>
        </w:tc>
        <w:tc>
          <w:tcPr>
            <w:tcW w:w="630" w:type="dxa"/>
          </w:tcPr>
          <w:p w14:paraId="6ECAF5FF" w14:textId="77777777" w:rsidR="00BA2C0D" w:rsidRPr="00C423D5" w:rsidRDefault="00BA2C0D" w:rsidP="00BA2C0D"/>
        </w:tc>
        <w:tc>
          <w:tcPr>
            <w:tcW w:w="630" w:type="dxa"/>
          </w:tcPr>
          <w:p w14:paraId="38DE2D49" w14:textId="463D6BEB" w:rsidR="00BA2C0D" w:rsidRPr="00C423D5" w:rsidRDefault="00BA2C0D" w:rsidP="00BA2C0D"/>
        </w:tc>
        <w:tc>
          <w:tcPr>
            <w:tcW w:w="682" w:type="dxa"/>
          </w:tcPr>
          <w:p w14:paraId="1928320A" w14:textId="301536A5" w:rsidR="00BA2C0D" w:rsidRPr="00C423D5" w:rsidRDefault="00BA2C0D" w:rsidP="00BA2C0D"/>
        </w:tc>
      </w:tr>
      <w:tr w:rsidR="00BA2C0D" w:rsidRPr="00C423D5" w14:paraId="451A9769" w14:textId="77777777" w:rsidTr="00BA2C0D">
        <w:trPr>
          <w:trHeight w:val="227"/>
          <w:jc w:val="center"/>
        </w:trPr>
        <w:tc>
          <w:tcPr>
            <w:tcW w:w="634" w:type="dxa"/>
          </w:tcPr>
          <w:p w14:paraId="2B94D899" w14:textId="2EB05790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3c</w:t>
            </w:r>
          </w:p>
        </w:tc>
        <w:tc>
          <w:tcPr>
            <w:tcW w:w="631" w:type="dxa"/>
          </w:tcPr>
          <w:p w14:paraId="08462D5E" w14:textId="77777777" w:rsidR="00BA2C0D" w:rsidRPr="00C423D5" w:rsidRDefault="00BA2C0D" w:rsidP="00BA2C0D"/>
        </w:tc>
        <w:tc>
          <w:tcPr>
            <w:tcW w:w="631" w:type="dxa"/>
          </w:tcPr>
          <w:p w14:paraId="07472314" w14:textId="77777777" w:rsidR="00BA2C0D" w:rsidRPr="00C423D5" w:rsidRDefault="00BA2C0D" w:rsidP="00BA2C0D"/>
        </w:tc>
        <w:tc>
          <w:tcPr>
            <w:tcW w:w="630" w:type="dxa"/>
          </w:tcPr>
          <w:p w14:paraId="4F196505" w14:textId="77777777" w:rsidR="00BA2C0D" w:rsidRPr="00C423D5" w:rsidRDefault="00BA2C0D" w:rsidP="00BA2C0D"/>
        </w:tc>
        <w:tc>
          <w:tcPr>
            <w:tcW w:w="630" w:type="dxa"/>
          </w:tcPr>
          <w:p w14:paraId="1C4557D8" w14:textId="77777777" w:rsidR="00BA2C0D" w:rsidRPr="00C423D5" w:rsidRDefault="00BA2C0D" w:rsidP="00BA2C0D"/>
        </w:tc>
        <w:tc>
          <w:tcPr>
            <w:tcW w:w="630" w:type="dxa"/>
          </w:tcPr>
          <w:p w14:paraId="2B47C9F1" w14:textId="77777777" w:rsidR="00BA2C0D" w:rsidRPr="00C423D5" w:rsidRDefault="00BA2C0D" w:rsidP="00BA2C0D"/>
        </w:tc>
        <w:tc>
          <w:tcPr>
            <w:tcW w:w="630" w:type="dxa"/>
          </w:tcPr>
          <w:p w14:paraId="7C1AFF89" w14:textId="77777777" w:rsidR="00BA2C0D" w:rsidRPr="00C423D5" w:rsidRDefault="00BA2C0D" w:rsidP="00BA2C0D"/>
        </w:tc>
        <w:tc>
          <w:tcPr>
            <w:tcW w:w="630" w:type="dxa"/>
          </w:tcPr>
          <w:p w14:paraId="32CA1492" w14:textId="77777777" w:rsidR="00BA2C0D" w:rsidRPr="00C423D5" w:rsidRDefault="00BA2C0D" w:rsidP="00BA2C0D"/>
        </w:tc>
        <w:tc>
          <w:tcPr>
            <w:tcW w:w="630" w:type="dxa"/>
          </w:tcPr>
          <w:p w14:paraId="0D83EACD" w14:textId="77777777" w:rsidR="00BA2C0D" w:rsidRPr="00C423D5" w:rsidRDefault="00BA2C0D" w:rsidP="00BA2C0D"/>
        </w:tc>
        <w:tc>
          <w:tcPr>
            <w:tcW w:w="630" w:type="dxa"/>
          </w:tcPr>
          <w:p w14:paraId="18D37212" w14:textId="77777777" w:rsidR="00BA2C0D" w:rsidRPr="00C423D5" w:rsidRDefault="00BA2C0D" w:rsidP="00BA2C0D"/>
        </w:tc>
        <w:tc>
          <w:tcPr>
            <w:tcW w:w="630" w:type="dxa"/>
          </w:tcPr>
          <w:p w14:paraId="02CBEDD7" w14:textId="77777777" w:rsidR="00BA2C0D" w:rsidRPr="00C423D5" w:rsidRDefault="00BA2C0D" w:rsidP="00BA2C0D"/>
        </w:tc>
        <w:tc>
          <w:tcPr>
            <w:tcW w:w="630" w:type="dxa"/>
          </w:tcPr>
          <w:p w14:paraId="647007A7" w14:textId="77777777" w:rsidR="00BA2C0D" w:rsidRPr="00C423D5" w:rsidRDefault="00BA2C0D" w:rsidP="00BA2C0D"/>
        </w:tc>
        <w:tc>
          <w:tcPr>
            <w:tcW w:w="630" w:type="dxa"/>
          </w:tcPr>
          <w:p w14:paraId="38E27480" w14:textId="77777777" w:rsidR="00BA2C0D" w:rsidRPr="00C423D5" w:rsidRDefault="00BA2C0D" w:rsidP="00BA2C0D"/>
        </w:tc>
        <w:tc>
          <w:tcPr>
            <w:tcW w:w="630" w:type="dxa"/>
          </w:tcPr>
          <w:p w14:paraId="629C3361" w14:textId="77777777" w:rsidR="00BA2C0D" w:rsidRPr="00C423D5" w:rsidRDefault="00BA2C0D" w:rsidP="00BA2C0D"/>
        </w:tc>
        <w:tc>
          <w:tcPr>
            <w:tcW w:w="630" w:type="dxa"/>
          </w:tcPr>
          <w:p w14:paraId="1D6C0B20" w14:textId="77777777" w:rsidR="00BA2C0D" w:rsidRPr="00C423D5" w:rsidRDefault="00BA2C0D" w:rsidP="00BA2C0D"/>
        </w:tc>
        <w:tc>
          <w:tcPr>
            <w:tcW w:w="630" w:type="dxa"/>
          </w:tcPr>
          <w:p w14:paraId="54F379E7" w14:textId="77777777" w:rsidR="00BA2C0D" w:rsidRPr="00C423D5" w:rsidRDefault="00BA2C0D" w:rsidP="00BA2C0D"/>
        </w:tc>
        <w:tc>
          <w:tcPr>
            <w:tcW w:w="682" w:type="dxa"/>
          </w:tcPr>
          <w:p w14:paraId="1B98845D" w14:textId="77777777" w:rsidR="00BA2C0D" w:rsidRPr="00C423D5" w:rsidRDefault="00BA2C0D" w:rsidP="00BA2C0D"/>
        </w:tc>
      </w:tr>
      <w:tr w:rsidR="00BA2C0D" w:rsidRPr="00C423D5" w14:paraId="1B5C730A" w14:textId="77777777" w:rsidTr="00BA2C0D">
        <w:trPr>
          <w:trHeight w:val="227"/>
          <w:jc w:val="center"/>
        </w:trPr>
        <w:tc>
          <w:tcPr>
            <w:tcW w:w="634" w:type="dxa"/>
          </w:tcPr>
          <w:p w14:paraId="10E7D683" w14:textId="535BBD11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4a</w:t>
            </w:r>
          </w:p>
        </w:tc>
        <w:tc>
          <w:tcPr>
            <w:tcW w:w="631" w:type="dxa"/>
          </w:tcPr>
          <w:p w14:paraId="291D2580" w14:textId="77777777" w:rsidR="00BA2C0D" w:rsidRPr="00C423D5" w:rsidRDefault="00BA2C0D" w:rsidP="00BA2C0D"/>
        </w:tc>
        <w:tc>
          <w:tcPr>
            <w:tcW w:w="631" w:type="dxa"/>
          </w:tcPr>
          <w:p w14:paraId="5E346508" w14:textId="77777777" w:rsidR="00BA2C0D" w:rsidRPr="00C423D5" w:rsidRDefault="00BA2C0D" w:rsidP="00BA2C0D"/>
        </w:tc>
        <w:tc>
          <w:tcPr>
            <w:tcW w:w="630" w:type="dxa"/>
          </w:tcPr>
          <w:p w14:paraId="1B14D354" w14:textId="77777777" w:rsidR="00BA2C0D" w:rsidRPr="00C423D5" w:rsidRDefault="00BA2C0D" w:rsidP="00BA2C0D"/>
        </w:tc>
        <w:tc>
          <w:tcPr>
            <w:tcW w:w="630" w:type="dxa"/>
          </w:tcPr>
          <w:p w14:paraId="08FBF4D1" w14:textId="77777777" w:rsidR="00BA2C0D" w:rsidRPr="00C423D5" w:rsidRDefault="00BA2C0D" w:rsidP="00BA2C0D"/>
        </w:tc>
        <w:tc>
          <w:tcPr>
            <w:tcW w:w="630" w:type="dxa"/>
          </w:tcPr>
          <w:p w14:paraId="44EBAB5A" w14:textId="77777777" w:rsidR="00BA2C0D" w:rsidRPr="00C423D5" w:rsidRDefault="00BA2C0D" w:rsidP="00BA2C0D"/>
        </w:tc>
        <w:tc>
          <w:tcPr>
            <w:tcW w:w="630" w:type="dxa"/>
          </w:tcPr>
          <w:p w14:paraId="201962BB" w14:textId="77777777" w:rsidR="00BA2C0D" w:rsidRPr="00C423D5" w:rsidRDefault="00BA2C0D" w:rsidP="00BA2C0D"/>
        </w:tc>
        <w:tc>
          <w:tcPr>
            <w:tcW w:w="630" w:type="dxa"/>
          </w:tcPr>
          <w:p w14:paraId="08ED5AE8" w14:textId="77777777" w:rsidR="00BA2C0D" w:rsidRPr="00C423D5" w:rsidRDefault="00BA2C0D" w:rsidP="00BA2C0D"/>
        </w:tc>
        <w:tc>
          <w:tcPr>
            <w:tcW w:w="630" w:type="dxa"/>
          </w:tcPr>
          <w:p w14:paraId="14C527E3" w14:textId="77777777" w:rsidR="00BA2C0D" w:rsidRPr="00C423D5" w:rsidRDefault="00BA2C0D" w:rsidP="00BA2C0D"/>
        </w:tc>
        <w:tc>
          <w:tcPr>
            <w:tcW w:w="630" w:type="dxa"/>
          </w:tcPr>
          <w:p w14:paraId="6A97EC61" w14:textId="77777777" w:rsidR="00BA2C0D" w:rsidRPr="00C423D5" w:rsidRDefault="00BA2C0D" w:rsidP="00BA2C0D"/>
        </w:tc>
        <w:tc>
          <w:tcPr>
            <w:tcW w:w="630" w:type="dxa"/>
          </w:tcPr>
          <w:p w14:paraId="615438ED" w14:textId="77777777" w:rsidR="00BA2C0D" w:rsidRPr="00C423D5" w:rsidRDefault="00BA2C0D" w:rsidP="00BA2C0D"/>
        </w:tc>
        <w:tc>
          <w:tcPr>
            <w:tcW w:w="630" w:type="dxa"/>
          </w:tcPr>
          <w:p w14:paraId="7718C751" w14:textId="77777777" w:rsidR="00BA2C0D" w:rsidRPr="00C423D5" w:rsidRDefault="00BA2C0D" w:rsidP="00BA2C0D"/>
        </w:tc>
        <w:tc>
          <w:tcPr>
            <w:tcW w:w="630" w:type="dxa"/>
          </w:tcPr>
          <w:p w14:paraId="0CA36BDC" w14:textId="77777777" w:rsidR="00BA2C0D" w:rsidRPr="00C423D5" w:rsidRDefault="00BA2C0D" w:rsidP="00BA2C0D"/>
        </w:tc>
        <w:tc>
          <w:tcPr>
            <w:tcW w:w="630" w:type="dxa"/>
          </w:tcPr>
          <w:p w14:paraId="746D8D18" w14:textId="77777777" w:rsidR="00BA2C0D" w:rsidRPr="00C423D5" w:rsidRDefault="00BA2C0D" w:rsidP="00BA2C0D"/>
        </w:tc>
        <w:tc>
          <w:tcPr>
            <w:tcW w:w="630" w:type="dxa"/>
          </w:tcPr>
          <w:p w14:paraId="29CAB813" w14:textId="77777777" w:rsidR="00BA2C0D" w:rsidRPr="00C423D5" w:rsidRDefault="00BA2C0D" w:rsidP="00BA2C0D"/>
        </w:tc>
        <w:tc>
          <w:tcPr>
            <w:tcW w:w="630" w:type="dxa"/>
          </w:tcPr>
          <w:p w14:paraId="6104692C" w14:textId="77777777" w:rsidR="00BA2C0D" w:rsidRPr="00C423D5" w:rsidRDefault="00BA2C0D" w:rsidP="00BA2C0D"/>
        </w:tc>
        <w:tc>
          <w:tcPr>
            <w:tcW w:w="682" w:type="dxa"/>
          </w:tcPr>
          <w:p w14:paraId="0143A6A3" w14:textId="77777777" w:rsidR="00BA2C0D" w:rsidRPr="00C423D5" w:rsidRDefault="00BA2C0D" w:rsidP="00BA2C0D"/>
        </w:tc>
      </w:tr>
      <w:tr w:rsidR="00BA2C0D" w:rsidRPr="00C423D5" w14:paraId="73FCAE06" w14:textId="77777777" w:rsidTr="00BA2C0D">
        <w:trPr>
          <w:trHeight w:val="227"/>
          <w:jc w:val="center"/>
        </w:trPr>
        <w:tc>
          <w:tcPr>
            <w:tcW w:w="634" w:type="dxa"/>
          </w:tcPr>
          <w:p w14:paraId="14D0EF89" w14:textId="683A6B0E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4b</w:t>
            </w:r>
          </w:p>
        </w:tc>
        <w:tc>
          <w:tcPr>
            <w:tcW w:w="631" w:type="dxa"/>
          </w:tcPr>
          <w:p w14:paraId="2E82046E" w14:textId="77777777" w:rsidR="00BA2C0D" w:rsidRPr="00C423D5" w:rsidRDefault="00BA2C0D" w:rsidP="00BA2C0D"/>
        </w:tc>
        <w:tc>
          <w:tcPr>
            <w:tcW w:w="631" w:type="dxa"/>
          </w:tcPr>
          <w:p w14:paraId="4CF0C980" w14:textId="77777777" w:rsidR="00BA2C0D" w:rsidRPr="00C423D5" w:rsidRDefault="00BA2C0D" w:rsidP="00BA2C0D"/>
        </w:tc>
        <w:tc>
          <w:tcPr>
            <w:tcW w:w="630" w:type="dxa"/>
          </w:tcPr>
          <w:p w14:paraId="4C6F0FA9" w14:textId="77777777" w:rsidR="00BA2C0D" w:rsidRPr="00C423D5" w:rsidRDefault="00BA2C0D" w:rsidP="00BA2C0D"/>
        </w:tc>
        <w:tc>
          <w:tcPr>
            <w:tcW w:w="630" w:type="dxa"/>
          </w:tcPr>
          <w:p w14:paraId="5BB8B044" w14:textId="77777777" w:rsidR="00BA2C0D" w:rsidRPr="00C423D5" w:rsidRDefault="00BA2C0D" w:rsidP="00BA2C0D"/>
        </w:tc>
        <w:tc>
          <w:tcPr>
            <w:tcW w:w="630" w:type="dxa"/>
          </w:tcPr>
          <w:p w14:paraId="574F13CB" w14:textId="77777777" w:rsidR="00BA2C0D" w:rsidRPr="00C423D5" w:rsidRDefault="00BA2C0D" w:rsidP="00BA2C0D"/>
        </w:tc>
        <w:tc>
          <w:tcPr>
            <w:tcW w:w="630" w:type="dxa"/>
          </w:tcPr>
          <w:p w14:paraId="0FB72C97" w14:textId="77777777" w:rsidR="00BA2C0D" w:rsidRPr="00C423D5" w:rsidRDefault="00BA2C0D" w:rsidP="00BA2C0D"/>
        </w:tc>
        <w:tc>
          <w:tcPr>
            <w:tcW w:w="630" w:type="dxa"/>
          </w:tcPr>
          <w:p w14:paraId="0136482B" w14:textId="77777777" w:rsidR="00BA2C0D" w:rsidRPr="00C423D5" w:rsidRDefault="00BA2C0D" w:rsidP="00BA2C0D"/>
        </w:tc>
        <w:tc>
          <w:tcPr>
            <w:tcW w:w="630" w:type="dxa"/>
          </w:tcPr>
          <w:p w14:paraId="1A7B4CA6" w14:textId="77777777" w:rsidR="00BA2C0D" w:rsidRPr="00C423D5" w:rsidRDefault="00BA2C0D" w:rsidP="00BA2C0D"/>
        </w:tc>
        <w:tc>
          <w:tcPr>
            <w:tcW w:w="630" w:type="dxa"/>
          </w:tcPr>
          <w:p w14:paraId="07384A89" w14:textId="77777777" w:rsidR="00BA2C0D" w:rsidRPr="00C423D5" w:rsidRDefault="00BA2C0D" w:rsidP="00BA2C0D"/>
        </w:tc>
        <w:tc>
          <w:tcPr>
            <w:tcW w:w="630" w:type="dxa"/>
          </w:tcPr>
          <w:p w14:paraId="15901AAA" w14:textId="77777777" w:rsidR="00BA2C0D" w:rsidRPr="00C423D5" w:rsidRDefault="00BA2C0D" w:rsidP="00BA2C0D"/>
        </w:tc>
        <w:tc>
          <w:tcPr>
            <w:tcW w:w="630" w:type="dxa"/>
          </w:tcPr>
          <w:p w14:paraId="545BA005" w14:textId="77777777" w:rsidR="00BA2C0D" w:rsidRPr="00C423D5" w:rsidRDefault="00BA2C0D" w:rsidP="00BA2C0D"/>
        </w:tc>
        <w:tc>
          <w:tcPr>
            <w:tcW w:w="630" w:type="dxa"/>
          </w:tcPr>
          <w:p w14:paraId="5A16C11C" w14:textId="77777777" w:rsidR="00BA2C0D" w:rsidRPr="00C423D5" w:rsidRDefault="00BA2C0D" w:rsidP="00BA2C0D"/>
        </w:tc>
        <w:tc>
          <w:tcPr>
            <w:tcW w:w="630" w:type="dxa"/>
          </w:tcPr>
          <w:p w14:paraId="35FB36E0" w14:textId="77777777" w:rsidR="00BA2C0D" w:rsidRPr="00C423D5" w:rsidRDefault="00BA2C0D" w:rsidP="00BA2C0D"/>
        </w:tc>
        <w:tc>
          <w:tcPr>
            <w:tcW w:w="630" w:type="dxa"/>
          </w:tcPr>
          <w:p w14:paraId="0174F1D7" w14:textId="77777777" w:rsidR="00BA2C0D" w:rsidRPr="00C423D5" w:rsidRDefault="00BA2C0D" w:rsidP="00BA2C0D"/>
        </w:tc>
        <w:tc>
          <w:tcPr>
            <w:tcW w:w="630" w:type="dxa"/>
          </w:tcPr>
          <w:p w14:paraId="7E6E7D00" w14:textId="77777777" w:rsidR="00BA2C0D" w:rsidRPr="00C423D5" w:rsidRDefault="00BA2C0D" w:rsidP="00BA2C0D"/>
        </w:tc>
        <w:tc>
          <w:tcPr>
            <w:tcW w:w="682" w:type="dxa"/>
          </w:tcPr>
          <w:p w14:paraId="6FBE562B" w14:textId="77777777" w:rsidR="00BA2C0D" w:rsidRPr="00C423D5" w:rsidRDefault="00BA2C0D" w:rsidP="00BA2C0D"/>
        </w:tc>
      </w:tr>
      <w:tr w:rsidR="00BA2C0D" w:rsidRPr="00C423D5" w14:paraId="296EA0BE" w14:textId="77777777" w:rsidTr="00BA2C0D">
        <w:trPr>
          <w:trHeight w:val="227"/>
          <w:jc w:val="center"/>
        </w:trPr>
        <w:tc>
          <w:tcPr>
            <w:tcW w:w="634" w:type="dxa"/>
          </w:tcPr>
          <w:p w14:paraId="22FB6E68" w14:textId="779A5DDD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4c</w:t>
            </w:r>
          </w:p>
        </w:tc>
        <w:tc>
          <w:tcPr>
            <w:tcW w:w="631" w:type="dxa"/>
          </w:tcPr>
          <w:p w14:paraId="22C7525E" w14:textId="77777777" w:rsidR="00BA2C0D" w:rsidRPr="00C423D5" w:rsidRDefault="00BA2C0D" w:rsidP="00BA2C0D"/>
        </w:tc>
        <w:tc>
          <w:tcPr>
            <w:tcW w:w="631" w:type="dxa"/>
          </w:tcPr>
          <w:p w14:paraId="53AF97AB" w14:textId="77777777" w:rsidR="00BA2C0D" w:rsidRPr="00C423D5" w:rsidRDefault="00BA2C0D" w:rsidP="00BA2C0D"/>
        </w:tc>
        <w:tc>
          <w:tcPr>
            <w:tcW w:w="630" w:type="dxa"/>
          </w:tcPr>
          <w:p w14:paraId="125A6BD1" w14:textId="77777777" w:rsidR="00BA2C0D" w:rsidRPr="00C423D5" w:rsidRDefault="00BA2C0D" w:rsidP="00BA2C0D"/>
        </w:tc>
        <w:tc>
          <w:tcPr>
            <w:tcW w:w="630" w:type="dxa"/>
          </w:tcPr>
          <w:p w14:paraId="31E6EB99" w14:textId="77777777" w:rsidR="00BA2C0D" w:rsidRPr="00C423D5" w:rsidRDefault="00BA2C0D" w:rsidP="00BA2C0D"/>
        </w:tc>
        <w:tc>
          <w:tcPr>
            <w:tcW w:w="630" w:type="dxa"/>
          </w:tcPr>
          <w:p w14:paraId="02E908AE" w14:textId="77777777" w:rsidR="00BA2C0D" w:rsidRPr="00C423D5" w:rsidRDefault="00BA2C0D" w:rsidP="00BA2C0D"/>
        </w:tc>
        <w:tc>
          <w:tcPr>
            <w:tcW w:w="630" w:type="dxa"/>
          </w:tcPr>
          <w:p w14:paraId="40FEA240" w14:textId="77777777" w:rsidR="00BA2C0D" w:rsidRPr="00C423D5" w:rsidRDefault="00BA2C0D" w:rsidP="00BA2C0D"/>
        </w:tc>
        <w:tc>
          <w:tcPr>
            <w:tcW w:w="630" w:type="dxa"/>
          </w:tcPr>
          <w:p w14:paraId="03A33D15" w14:textId="77777777" w:rsidR="00BA2C0D" w:rsidRPr="00C423D5" w:rsidRDefault="00BA2C0D" w:rsidP="00BA2C0D"/>
        </w:tc>
        <w:tc>
          <w:tcPr>
            <w:tcW w:w="630" w:type="dxa"/>
          </w:tcPr>
          <w:p w14:paraId="286B1237" w14:textId="77777777" w:rsidR="00BA2C0D" w:rsidRPr="00C423D5" w:rsidRDefault="00BA2C0D" w:rsidP="00BA2C0D"/>
        </w:tc>
        <w:tc>
          <w:tcPr>
            <w:tcW w:w="630" w:type="dxa"/>
          </w:tcPr>
          <w:p w14:paraId="2EA69BAD" w14:textId="77777777" w:rsidR="00BA2C0D" w:rsidRPr="00C423D5" w:rsidRDefault="00BA2C0D" w:rsidP="00BA2C0D"/>
        </w:tc>
        <w:tc>
          <w:tcPr>
            <w:tcW w:w="630" w:type="dxa"/>
          </w:tcPr>
          <w:p w14:paraId="48AF1191" w14:textId="77777777" w:rsidR="00BA2C0D" w:rsidRPr="00C423D5" w:rsidRDefault="00BA2C0D" w:rsidP="00BA2C0D"/>
        </w:tc>
        <w:tc>
          <w:tcPr>
            <w:tcW w:w="630" w:type="dxa"/>
          </w:tcPr>
          <w:p w14:paraId="7F41B9B8" w14:textId="77777777" w:rsidR="00BA2C0D" w:rsidRPr="00C423D5" w:rsidRDefault="00BA2C0D" w:rsidP="00BA2C0D"/>
        </w:tc>
        <w:tc>
          <w:tcPr>
            <w:tcW w:w="630" w:type="dxa"/>
          </w:tcPr>
          <w:p w14:paraId="177EC414" w14:textId="77777777" w:rsidR="00BA2C0D" w:rsidRPr="00C423D5" w:rsidRDefault="00BA2C0D" w:rsidP="00BA2C0D"/>
        </w:tc>
        <w:tc>
          <w:tcPr>
            <w:tcW w:w="630" w:type="dxa"/>
          </w:tcPr>
          <w:p w14:paraId="7534ED08" w14:textId="77777777" w:rsidR="00BA2C0D" w:rsidRPr="00C423D5" w:rsidRDefault="00BA2C0D" w:rsidP="00BA2C0D"/>
        </w:tc>
        <w:tc>
          <w:tcPr>
            <w:tcW w:w="630" w:type="dxa"/>
          </w:tcPr>
          <w:p w14:paraId="0A764DD6" w14:textId="77777777" w:rsidR="00BA2C0D" w:rsidRPr="00C423D5" w:rsidRDefault="00BA2C0D" w:rsidP="00BA2C0D"/>
        </w:tc>
        <w:tc>
          <w:tcPr>
            <w:tcW w:w="630" w:type="dxa"/>
          </w:tcPr>
          <w:p w14:paraId="7794BD04" w14:textId="77777777" w:rsidR="00BA2C0D" w:rsidRPr="00C423D5" w:rsidRDefault="00BA2C0D" w:rsidP="00BA2C0D"/>
        </w:tc>
        <w:tc>
          <w:tcPr>
            <w:tcW w:w="682" w:type="dxa"/>
          </w:tcPr>
          <w:p w14:paraId="20243E16" w14:textId="77777777" w:rsidR="00BA2C0D" w:rsidRPr="00C423D5" w:rsidRDefault="00BA2C0D" w:rsidP="00BA2C0D"/>
        </w:tc>
      </w:tr>
      <w:tr w:rsidR="00BA2C0D" w:rsidRPr="00C423D5" w14:paraId="020C8F37" w14:textId="77777777" w:rsidTr="00BA2C0D">
        <w:trPr>
          <w:trHeight w:val="227"/>
          <w:jc w:val="center"/>
        </w:trPr>
        <w:tc>
          <w:tcPr>
            <w:tcW w:w="634" w:type="dxa"/>
          </w:tcPr>
          <w:p w14:paraId="13ED66A7" w14:textId="12E8F257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5</w:t>
            </w:r>
          </w:p>
        </w:tc>
        <w:tc>
          <w:tcPr>
            <w:tcW w:w="631" w:type="dxa"/>
          </w:tcPr>
          <w:p w14:paraId="1587C453" w14:textId="77777777" w:rsidR="00BA2C0D" w:rsidRPr="00C423D5" w:rsidRDefault="00BA2C0D" w:rsidP="00BA2C0D"/>
        </w:tc>
        <w:tc>
          <w:tcPr>
            <w:tcW w:w="631" w:type="dxa"/>
          </w:tcPr>
          <w:p w14:paraId="14836BB6" w14:textId="77777777" w:rsidR="00BA2C0D" w:rsidRPr="00C423D5" w:rsidRDefault="00BA2C0D" w:rsidP="00BA2C0D"/>
        </w:tc>
        <w:tc>
          <w:tcPr>
            <w:tcW w:w="630" w:type="dxa"/>
          </w:tcPr>
          <w:p w14:paraId="10C7EA81" w14:textId="77777777" w:rsidR="00BA2C0D" w:rsidRPr="00C423D5" w:rsidRDefault="00BA2C0D" w:rsidP="00BA2C0D"/>
        </w:tc>
        <w:tc>
          <w:tcPr>
            <w:tcW w:w="630" w:type="dxa"/>
          </w:tcPr>
          <w:p w14:paraId="607C11FB" w14:textId="77777777" w:rsidR="00BA2C0D" w:rsidRPr="00C423D5" w:rsidRDefault="00BA2C0D" w:rsidP="00BA2C0D"/>
        </w:tc>
        <w:tc>
          <w:tcPr>
            <w:tcW w:w="630" w:type="dxa"/>
          </w:tcPr>
          <w:p w14:paraId="12CAB017" w14:textId="77777777" w:rsidR="00BA2C0D" w:rsidRPr="00C423D5" w:rsidRDefault="00BA2C0D" w:rsidP="00BA2C0D"/>
        </w:tc>
        <w:tc>
          <w:tcPr>
            <w:tcW w:w="630" w:type="dxa"/>
          </w:tcPr>
          <w:p w14:paraId="04D21709" w14:textId="77777777" w:rsidR="00BA2C0D" w:rsidRPr="00C423D5" w:rsidRDefault="00BA2C0D" w:rsidP="00BA2C0D"/>
        </w:tc>
        <w:tc>
          <w:tcPr>
            <w:tcW w:w="630" w:type="dxa"/>
          </w:tcPr>
          <w:p w14:paraId="0ACA5BFC" w14:textId="77777777" w:rsidR="00BA2C0D" w:rsidRPr="00C423D5" w:rsidRDefault="00BA2C0D" w:rsidP="00BA2C0D"/>
        </w:tc>
        <w:tc>
          <w:tcPr>
            <w:tcW w:w="630" w:type="dxa"/>
          </w:tcPr>
          <w:p w14:paraId="1037905E" w14:textId="77777777" w:rsidR="00BA2C0D" w:rsidRPr="00C423D5" w:rsidRDefault="00BA2C0D" w:rsidP="00BA2C0D"/>
        </w:tc>
        <w:tc>
          <w:tcPr>
            <w:tcW w:w="630" w:type="dxa"/>
          </w:tcPr>
          <w:p w14:paraId="3EAA1401" w14:textId="77777777" w:rsidR="00BA2C0D" w:rsidRPr="00C423D5" w:rsidRDefault="00BA2C0D" w:rsidP="00BA2C0D"/>
        </w:tc>
        <w:tc>
          <w:tcPr>
            <w:tcW w:w="630" w:type="dxa"/>
          </w:tcPr>
          <w:p w14:paraId="1DCE4A80" w14:textId="77777777" w:rsidR="00BA2C0D" w:rsidRPr="00C423D5" w:rsidRDefault="00BA2C0D" w:rsidP="00BA2C0D"/>
        </w:tc>
        <w:tc>
          <w:tcPr>
            <w:tcW w:w="630" w:type="dxa"/>
          </w:tcPr>
          <w:p w14:paraId="0E0CC5B4" w14:textId="77777777" w:rsidR="00BA2C0D" w:rsidRPr="00C423D5" w:rsidRDefault="00BA2C0D" w:rsidP="00BA2C0D"/>
        </w:tc>
        <w:tc>
          <w:tcPr>
            <w:tcW w:w="630" w:type="dxa"/>
          </w:tcPr>
          <w:p w14:paraId="1B093C85" w14:textId="77777777" w:rsidR="00BA2C0D" w:rsidRPr="00C423D5" w:rsidRDefault="00BA2C0D" w:rsidP="00BA2C0D"/>
        </w:tc>
        <w:tc>
          <w:tcPr>
            <w:tcW w:w="630" w:type="dxa"/>
          </w:tcPr>
          <w:p w14:paraId="4C6381A6" w14:textId="77777777" w:rsidR="00BA2C0D" w:rsidRPr="00C423D5" w:rsidRDefault="00BA2C0D" w:rsidP="00BA2C0D"/>
        </w:tc>
        <w:tc>
          <w:tcPr>
            <w:tcW w:w="630" w:type="dxa"/>
          </w:tcPr>
          <w:p w14:paraId="20719426" w14:textId="77777777" w:rsidR="00BA2C0D" w:rsidRPr="00C423D5" w:rsidRDefault="00BA2C0D" w:rsidP="00BA2C0D"/>
        </w:tc>
        <w:tc>
          <w:tcPr>
            <w:tcW w:w="630" w:type="dxa"/>
          </w:tcPr>
          <w:p w14:paraId="404D3D49" w14:textId="77777777" w:rsidR="00BA2C0D" w:rsidRPr="00C423D5" w:rsidRDefault="00BA2C0D" w:rsidP="00BA2C0D"/>
        </w:tc>
        <w:tc>
          <w:tcPr>
            <w:tcW w:w="682" w:type="dxa"/>
          </w:tcPr>
          <w:p w14:paraId="6E34FE4C" w14:textId="77777777" w:rsidR="00BA2C0D" w:rsidRPr="00C423D5" w:rsidRDefault="00BA2C0D" w:rsidP="00BA2C0D"/>
        </w:tc>
      </w:tr>
      <w:tr w:rsidR="00BA2C0D" w:rsidRPr="00C423D5" w14:paraId="2FC6C575" w14:textId="77777777" w:rsidTr="00BA2C0D">
        <w:trPr>
          <w:trHeight w:val="227"/>
          <w:jc w:val="center"/>
        </w:trPr>
        <w:tc>
          <w:tcPr>
            <w:tcW w:w="634" w:type="dxa"/>
          </w:tcPr>
          <w:p w14:paraId="0FD160D8" w14:textId="25DCAFC1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6</w:t>
            </w:r>
          </w:p>
        </w:tc>
        <w:tc>
          <w:tcPr>
            <w:tcW w:w="631" w:type="dxa"/>
          </w:tcPr>
          <w:p w14:paraId="6E7CFC0F" w14:textId="77777777" w:rsidR="00BA2C0D" w:rsidRPr="00C423D5" w:rsidRDefault="00BA2C0D" w:rsidP="00BA2C0D"/>
        </w:tc>
        <w:tc>
          <w:tcPr>
            <w:tcW w:w="631" w:type="dxa"/>
          </w:tcPr>
          <w:p w14:paraId="4BDEB120" w14:textId="77777777" w:rsidR="00BA2C0D" w:rsidRPr="00C423D5" w:rsidRDefault="00BA2C0D" w:rsidP="00BA2C0D"/>
        </w:tc>
        <w:tc>
          <w:tcPr>
            <w:tcW w:w="630" w:type="dxa"/>
          </w:tcPr>
          <w:p w14:paraId="393E0532" w14:textId="77777777" w:rsidR="00BA2C0D" w:rsidRPr="00C423D5" w:rsidRDefault="00BA2C0D" w:rsidP="00BA2C0D"/>
        </w:tc>
        <w:tc>
          <w:tcPr>
            <w:tcW w:w="630" w:type="dxa"/>
          </w:tcPr>
          <w:p w14:paraId="1B5A3093" w14:textId="77777777" w:rsidR="00BA2C0D" w:rsidRPr="00C423D5" w:rsidRDefault="00BA2C0D" w:rsidP="00BA2C0D"/>
        </w:tc>
        <w:tc>
          <w:tcPr>
            <w:tcW w:w="630" w:type="dxa"/>
          </w:tcPr>
          <w:p w14:paraId="6E062FF9" w14:textId="77777777" w:rsidR="00BA2C0D" w:rsidRPr="00C423D5" w:rsidRDefault="00BA2C0D" w:rsidP="00BA2C0D"/>
        </w:tc>
        <w:tc>
          <w:tcPr>
            <w:tcW w:w="630" w:type="dxa"/>
          </w:tcPr>
          <w:p w14:paraId="7E6B429D" w14:textId="77777777" w:rsidR="00BA2C0D" w:rsidRPr="00C423D5" w:rsidRDefault="00BA2C0D" w:rsidP="00BA2C0D"/>
        </w:tc>
        <w:tc>
          <w:tcPr>
            <w:tcW w:w="630" w:type="dxa"/>
          </w:tcPr>
          <w:p w14:paraId="73E7753F" w14:textId="77777777" w:rsidR="00BA2C0D" w:rsidRPr="00C423D5" w:rsidRDefault="00BA2C0D" w:rsidP="00BA2C0D"/>
        </w:tc>
        <w:tc>
          <w:tcPr>
            <w:tcW w:w="630" w:type="dxa"/>
          </w:tcPr>
          <w:p w14:paraId="1189E79A" w14:textId="77777777" w:rsidR="00BA2C0D" w:rsidRPr="00C423D5" w:rsidRDefault="00BA2C0D" w:rsidP="00BA2C0D"/>
        </w:tc>
        <w:tc>
          <w:tcPr>
            <w:tcW w:w="630" w:type="dxa"/>
          </w:tcPr>
          <w:p w14:paraId="7286C035" w14:textId="77777777" w:rsidR="00BA2C0D" w:rsidRPr="00C423D5" w:rsidRDefault="00BA2C0D" w:rsidP="00BA2C0D"/>
        </w:tc>
        <w:tc>
          <w:tcPr>
            <w:tcW w:w="630" w:type="dxa"/>
          </w:tcPr>
          <w:p w14:paraId="3688931C" w14:textId="77777777" w:rsidR="00BA2C0D" w:rsidRPr="00C423D5" w:rsidRDefault="00BA2C0D" w:rsidP="00BA2C0D"/>
        </w:tc>
        <w:tc>
          <w:tcPr>
            <w:tcW w:w="630" w:type="dxa"/>
          </w:tcPr>
          <w:p w14:paraId="30807BB4" w14:textId="77777777" w:rsidR="00BA2C0D" w:rsidRPr="00C423D5" w:rsidRDefault="00BA2C0D" w:rsidP="00BA2C0D"/>
        </w:tc>
        <w:tc>
          <w:tcPr>
            <w:tcW w:w="630" w:type="dxa"/>
          </w:tcPr>
          <w:p w14:paraId="4C167CC2" w14:textId="77777777" w:rsidR="00BA2C0D" w:rsidRPr="00C423D5" w:rsidRDefault="00BA2C0D" w:rsidP="00BA2C0D"/>
        </w:tc>
        <w:tc>
          <w:tcPr>
            <w:tcW w:w="630" w:type="dxa"/>
          </w:tcPr>
          <w:p w14:paraId="15BD0C8D" w14:textId="77777777" w:rsidR="00BA2C0D" w:rsidRPr="00C423D5" w:rsidRDefault="00BA2C0D" w:rsidP="00BA2C0D"/>
        </w:tc>
        <w:tc>
          <w:tcPr>
            <w:tcW w:w="630" w:type="dxa"/>
          </w:tcPr>
          <w:p w14:paraId="10972A2F" w14:textId="77777777" w:rsidR="00BA2C0D" w:rsidRPr="00C423D5" w:rsidRDefault="00BA2C0D" w:rsidP="00BA2C0D"/>
        </w:tc>
        <w:tc>
          <w:tcPr>
            <w:tcW w:w="630" w:type="dxa"/>
          </w:tcPr>
          <w:p w14:paraId="1239FFF4" w14:textId="77777777" w:rsidR="00BA2C0D" w:rsidRPr="00C423D5" w:rsidRDefault="00BA2C0D" w:rsidP="00BA2C0D"/>
        </w:tc>
        <w:tc>
          <w:tcPr>
            <w:tcW w:w="682" w:type="dxa"/>
          </w:tcPr>
          <w:p w14:paraId="561CF3EE" w14:textId="77777777" w:rsidR="00BA2C0D" w:rsidRPr="00C423D5" w:rsidRDefault="00BA2C0D" w:rsidP="00BA2C0D"/>
        </w:tc>
      </w:tr>
      <w:tr w:rsidR="00BA2C0D" w:rsidRPr="00C423D5" w14:paraId="72CBFA33" w14:textId="77777777" w:rsidTr="00BA2C0D">
        <w:trPr>
          <w:trHeight w:val="227"/>
          <w:jc w:val="center"/>
        </w:trPr>
        <w:tc>
          <w:tcPr>
            <w:tcW w:w="634" w:type="dxa"/>
          </w:tcPr>
          <w:p w14:paraId="4F375FD1" w14:textId="604051EC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7</w:t>
            </w:r>
          </w:p>
        </w:tc>
        <w:tc>
          <w:tcPr>
            <w:tcW w:w="631" w:type="dxa"/>
          </w:tcPr>
          <w:p w14:paraId="1A63B2BD" w14:textId="77777777" w:rsidR="00BA2C0D" w:rsidRPr="00C423D5" w:rsidRDefault="00BA2C0D" w:rsidP="00BA2C0D"/>
        </w:tc>
        <w:tc>
          <w:tcPr>
            <w:tcW w:w="631" w:type="dxa"/>
          </w:tcPr>
          <w:p w14:paraId="7DCCC004" w14:textId="77777777" w:rsidR="00BA2C0D" w:rsidRPr="00C423D5" w:rsidRDefault="00BA2C0D" w:rsidP="00BA2C0D"/>
        </w:tc>
        <w:tc>
          <w:tcPr>
            <w:tcW w:w="630" w:type="dxa"/>
          </w:tcPr>
          <w:p w14:paraId="32EF64F9" w14:textId="77777777" w:rsidR="00BA2C0D" w:rsidRPr="00C423D5" w:rsidRDefault="00BA2C0D" w:rsidP="00BA2C0D"/>
        </w:tc>
        <w:tc>
          <w:tcPr>
            <w:tcW w:w="630" w:type="dxa"/>
          </w:tcPr>
          <w:p w14:paraId="25016054" w14:textId="77777777" w:rsidR="00BA2C0D" w:rsidRPr="00C423D5" w:rsidRDefault="00BA2C0D" w:rsidP="00BA2C0D"/>
        </w:tc>
        <w:tc>
          <w:tcPr>
            <w:tcW w:w="630" w:type="dxa"/>
          </w:tcPr>
          <w:p w14:paraId="40D92F03" w14:textId="77777777" w:rsidR="00BA2C0D" w:rsidRPr="00C423D5" w:rsidRDefault="00BA2C0D" w:rsidP="00BA2C0D"/>
        </w:tc>
        <w:tc>
          <w:tcPr>
            <w:tcW w:w="630" w:type="dxa"/>
          </w:tcPr>
          <w:p w14:paraId="66ED5E47" w14:textId="77777777" w:rsidR="00BA2C0D" w:rsidRPr="00C423D5" w:rsidRDefault="00BA2C0D" w:rsidP="00BA2C0D"/>
        </w:tc>
        <w:tc>
          <w:tcPr>
            <w:tcW w:w="630" w:type="dxa"/>
          </w:tcPr>
          <w:p w14:paraId="3B46C1FB" w14:textId="77777777" w:rsidR="00BA2C0D" w:rsidRPr="00C423D5" w:rsidRDefault="00BA2C0D" w:rsidP="00BA2C0D"/>
        </w:tc>
        <w:tc>
          <w:tcPr>
            <w:tcW w:w="630" w:type="dxa"/>
          </w:tcPr>
          <w:p w14:paraId="248C7B26" w14:textId="77777777" w:rsidR="00BA2C0D" w:rsidRPr="00C423D5" w:rsidRDefault="00BA2C0D" w:rsidP="00BA2C0D"/>
        </w:tc>
        <w:tc>
          <w:tcPr>
            <w:tcW w:w="630" w:type="dxa"/>
          </w:tcPr>
          <w:p w14:paraId="3C5D26CA" w14:textId="77777777" w:rsidR="00BA2C0D" w:rsidRPr="00C423D5" w:rsidRDefault="00BA2C0D" w:rsidP="00BA2C0D"/>
        </w:tc>
        <w:tc>
          <w:tcPr>
            <w:tcW w:w="630" w:type="dxa"/>
          </w:tcPr>
          <w:p w14:paraId="5CA5DFE2" w14:textId="77777777" w:rsidR="00BA2C0D" w:rsidRPr="00C423D5" w:rsidRDefault="00BA2C0D" w:rsidP="00BA2C0D"/>
        </w:tc>
        <w:tc>
          <w:tcPr>
            <w:tcW w:w="630" w:type="dxa"/>
          </w:tcPr>
          <w:p w14:paraId="628ACC66" w14:textId="77777777" w:rsidR="00BA2C0D" w:rsidRPr="00C423D5" w:rsidRDefault="00BA2C0D" w:rsidP="00BA2C0D"/>
        </w:tc>
        <w:tc>
          <w:tcPr>
            <w:tcW w:w="630" w:type="dxa"/>
          </w:tcPr>
          <w:p w14:paraId="01D04318" w14:textId="77777777" w:rsidR="00BA2C0D" w:rsidRPr="00C423D5" w:rsidRDefault="00BA2C0D" w:rsidP="00BA2C0D"/>
        </w:tc>
        <w:tc>
          <w:tcPr>
            <w:tcW w:w="630" w:type="dxa"/>
          </w:tcPr>
          <w:p w14:paraId="2DAAA19F" w14:textId="77777777" w:rsidR="00BA2C0D" w:rsidRPr="00C423D5" w:rsidRDefault="00BA2C0D" w:rsidP="00BA2C0D"/>
        </w:tc>
        <w:tc>
          <w:tcPr>
            <w:tcW w:w="630" w:type="dxa"/>
          </w:tcPr>
          <w:p w14:paraId="0607298F" w14:textId="77777777" w:rsidR="00BA2C0D" w:rsidRPr="00C423D5" w:rsidRDefault="00BA2C0D" w:rsidP="00BA2C0D"/>
        </w:tc>
        <w:tc>
          <w:tcPr>
            <w:tcW w:w="630" w:type="dxa"/>
          </w:tcPr>
          <w:p w14:paraId="5BD2006E" w14:textId="77777777" w:rsidR="00BA2C0D" w:rsidRPr="00C423D5" w:rsidRDefault="00BA2C0D" w:rsidP="00BA2C0D"/>
        </w:tc>
        <w:tc>
          <w:tcPr>
            <w:tcW w:w="682" w:type="dxa"/>
          </w:tcPr>
          <w:p w14:paraId="22675F9E" w14:textId="77777777" w:rsidR="00BA2C0D" w:rsidRPr="00C423D5" w:rsidRDefault="00BA2C0D" w:rsidP="00BA2C0D"/>
        </w:tc>
      </w:tr>
      <w:tr w:rsidR="00BA2C0D" w:rsidRPr="00C423D5" w14:paraId="73A2B1FB" w14:textId="77777777" w:rsidTr="00BA2C0D">
        <w:trPr>
          <w:trHeight w:val="227"/>
          <w:jc w:val="center"/>
        </w:trPr>
        <w:tc>
          <w:tcPr>
            <w:tcW w:w="634" w:type="dxa"/>
          </w:tcPr>
          <w:p w14:paraId="5B16FB0F" w14:textId="2225E12E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8a</w:t>
            </w:r>
          </w:p>
        </w:tc>
        <w:tc>
          <w:tcPr>
            <w:tcW w:w="631" w:type="dxa"/>
          </w:tcPr>
          <w:p w14:paraId="1BAA4B23" w14:textId="77777777" w:rsidR="00BA2C0D" w:rsidRPr="00C423D5" w:rsidRDefault="00BA2C0D" w:rsidP="00BA2C0D"/>
        </w:tc>
        <w:tc>
          <w:tcPr>
            <w:tcW w:w="631" w:type="dxa"/>
          </w:tcPr>
          <w:p w14:paraId="6F114BA3" w14:textId="77777777" w:rsidR="00BA2C0D" w:rsidRPr="00C423D5" w:rsidRDefault="00BA2C0D" w:rsidP="00BA2C0D"/>
        </w:tc>
        <w:tc>
          <w:tcPr>
            <w:tcW w:w="630" w:type="dxa"/>
          </w:tcPr>
          <w:p w14:paraId="058FA8D3" w14:textId="77777777" w:rsidR="00BA2C0D" w:rsidRPr="00C423D5" w:rsidRDefault="00BA2C0D" w:rsidP="00BA2C0D"/>
        </w:tc>
        <w:tc>
          <w:tcPr>
            <w:tcW w:w="630" w:type="dxa"/>
          </w:tcPr>
          <w:p w14:paraId="734C5CD3" w14:textId="77777777" w:rsidR="00BA2C0D" w:rsidRPr="00C423D5" w:rsidRDefault="00BA2C0D" w:rsidP="00BA2C0D"/>
        </w:tc>
        <w:tc>
          <w:tcPr>
            <w:tcW w:w="630" w:type="dxa"/>
          </w:tcPr>
          <w:p w14:paraId="5391F101" w14:textId="77777777" w:rsidR="00BA2C0D" w:rsidRPr="00C423D5" w:rsidRDefault="00BA2C0D" w:rsidP="00BA2C0D"/>
        </w:tc>
        <w:tc>
          <w:tcPr>
            <w:tcW w:w="630" w:type="dxa"/>
          </w:tcPr>
          <w:p w14:paraId="20D79200" w14:textId="77777777" w:rsidR="00BA2C0D" w:rsidRPr="00C423D5" w:rsidRDefault="00BA2C0D" w:rsidP="00BA2C0D"/>
        </w:tc>
        <w:tc>
          <w:tcPr>
            <w:tcW w:w="630" w:type="dxa"/>
          </w:tcPr>
          <w:p w14:paraId="0908CD4A" w14:textId="77777777" w:rsidR="00BA2C0D" w:rsidRPr="00C423D5" w:rsidRDefault="00BA2C0D" w:rsidP="00BA2C0D"/>
        </w:tc>
        <w:tc>
          <w:tcPr>
            <w:tcW w:w="630" w:type="dxa"/>
          </w:tcPr>
          <w:p w14:paraId="31B847B5" w14:textId="77777777" w:rsidR="00BA2C0D" w:rsidRPr="00C423D5" w:rsidRDefault="00BA2C0D" w:rsidP="00BA2C0D"/>
        </w:tc>
        <w:tc>
          <w:tcPr>
            <w:tcW w:w="630" w:type="dxa"/>
          </w:tcPr>
          <w:p w14:paraId="05A3AA99" w14:textId="77777777" w:rsidR="00BA2C0D" w:rsidRPr="00C423D5" w:rsidRDefault="00BA2C0D" w:rsidP="00BA2C0D"/>
        </w:tc>
        <w:tc>
          <w:tcPr>
            <w:tcW w:w="630" w:type="dxa"/>
          </w:tcPr>
          <w:p w14:paraId="72D459C4" w14:textId="77777777" w:rsidR="00BA2C0D" w:rsidRPr="00C423D5" w:rsidRDefault="00BA2C0D" w:rsidP="00BA2C0D"/>
        </w:tc>
        <w:tc>
          <w:tcPr>
            <w:tcW w:w="630" w:type="dxa"/>
          </w:tcPr>
          <w:p w14:paraId="57849828" w14:textId="77777777" w:rsidR="00BA2C0D" w:rsidRPr="00C423D5" w:rsidRDefault="00BA2C0D" w:rsidP="00BA2C0D"/>
        </w:tc>
        <w:tc>
          <w:tcPr>
            <w:tcW w:w="630" w:type="dxa"/>
          </w:tcPr>
          <w:p w14:paraId="14CE1C5D" w14:textId="77777777" w:rsidR="00BA2C0D" w:rsidRPr="00C423D5" w:rsidRDefault="00BA2C0D" w:rsidP="00BA2C0D"/>
        </w:tc>
        <w:tc>
          <w:tcPr>
            <w:tcW w:w="630" w:type="dxa"/>
          </w:tcPr>
          <w:p w14:paraId="4222C97E" w14:textId="77777777" w:rsidR="00BA2C0D" w:rsidRPr="00C423D5" w:rsidRDefault="00BA2C0D" w:rsidP="00BA2C0D"/>
        </w:tc>
        <w:tc>
          <w:tcPr>
            <w:tcW w:w="630" w:type="dxa"/>
          </w:tcPr>
          <w:p w14:paraId="4B98B8F8" w14:textId="77777777" w:rsidR="00BA2C0D" w:rsidRPr="00C423D5" w:rsidRDefault="00BA2C0D" w:rsidP="00BA2C0D"/>
        </w:tc>
        <w:tc>
          <w:tcPr>
            <w:tcW w:w="630" w:type="dxa"/>
          </w:tcPr>
          <w:p w14:paraId="3CFCE5E6" w14:textId="77777777" w:rsidR="00BA2C0D" w:rsidRPr="00C423D5" w:rsidRDefault="00BA2C0D" w:rsidP="00BA2C0D"/>
        </w:tc>
        <w:tc>
          <w:tcPr>
            <w:tcW w:w="682" w:type="dxa"/>
          </w:tcPr>
          <w:p w14:paraId="4D0C804C" w14:textId="77777777" w:rsidR="00BA2C0D" w:rsidRPr="00C423D5" w:rsidRDefault="00BA2C0D" w:rsidP="00BA2C0D"/>
        </w:tc>
      </w:tr>
      <w:tr w:rsidR="00BA2C0D" w:rsidRPr="00C423D5" w14:paraId="5DE9479F" w14:textId="77777777" w:rsidTr="00BA2C0D">
        <w:trPr>
          <w:trHeight w:val="227"/>
          <w:jc w:val="center"/>
        </w:trPr>
        <w:tc>
          <w:tcPr>
            <w:tcW w:w="634" w:type="dxa"/>
          </w:tcPr>
          <w:p w14:paraId="7E42D692" w14:textId="00381D21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8b</w:t>
            </w:r>
          </w:p>
        </w:tc>
        <w:tc>
          <w:tcPr>
            <w:tcW w:w="631" w:type="dxa"/>
          </w:tcPr>
          <w:p w14:paraId="652EA65C" w14:textId="77777777" w:rsidR="00BA2C0D" w:rsidRPr="00C423D5" w:rsidRDefault="00BA2C0D" w:rsidP="00BA2C0D"/>
        </w:tc>
        <w:tc>
          <w:tcPr>
            <w:tcW w:w="631" w:type="dxa"/>
          </w:tcPr>
          <w:p w14:paraId="49B0F30F" w14:textId="77777777" w:rsidR="00BA2C0D" w:rsidRPr="00C423D5" w:rsidRDefault="00BA2C0D" w:rsidP="00BA2C0D"/>
        </w:tc>
        <w:tc>
          <w:tcPr>
            <w:tcW w:w="630" w:type="dxa"/>
          </w:tcPr>
          <w:p w14:paraId="246965E9" w14:textId="77777777" w:rsidR="00BA2C0D" w:rsidRPr="00C423D5" w:rsidRDefault="00BA2C0D" w:rsidP="00BA2C0D"/>
        </w:tc>
        <w:tc>
          <w:tcPr>
            <w:tcW w:w="630" w:type="dxa"/>
          </w:tcPr>
          <w:p w14:paraId="7A775EDA" w14:textId="77777777" w:rsidR="00BA2C0D" w:rsidRPr="00C423D5" w:rsidRDefault="00BA2C0D" w:rsidP="00BA2C0D"/>
        </w:tc>
        <w:tc>
          <w:tcPr>
            <w:tcW w:w="630" w:type="dxa"/>
          </w:tcPr>
          <w:p w14:paraId="507ECEC6" w14:textId="77777777" w:rsidR="00BA2C0D" w:rsidRPr="00C423D5" w:rsidRDefault="00BA2C0D" w:rsidP="00BA2C0D"/>
        </w:tc>
        <w:tc>
          <w:tcPr>
            <w:tcW w:w="630" w:type="dxa"/>
          </w:tcPr>
          <w:p w14:paraId="2BCF6C41" w14:textId="77777777" w:rsidR="00BA2C0D" w:rsidRPr="00C423D5" w:rsidRDefault="00BA2C0D" w:rsidP="00BA2C0D"/>
        </w:tc>
        <w:tc>
          <w:tcPr>
            <w:tcW w:w="630" w:type="dxa"/>
          </w:tcPr>
          <w:p w14:paraId="4F78C9C9" w14:textId="77777777" w:rsidR="00BA2C0D" w:rsidRPr="00C423D5" w:rsidRDefault="00BA2C0D" w:rsidP="00BA2C0D"/>
        </w:tc>
        <w:tc>
          <w:tcPr>
            <w:tcW w:w="630" w:type="dxa"/>
          </w:tcPr>
          <w:p w14:paraId="67E20B7E" w14:textId="77777777" w:rsidR="00BA2C0D" w:rsidRPr="00C423D5" w:rsidRDefault="00BA2C0D" w:rsidP="00BA2C0D"/>
        </w:tc>
        <w:tc>
          <w:tcPr>
            <w:tcW w:w="630" w:type="dxa"/>
          </w:tcPr>
          <w:p w14:paraId="65DFDB0E" w14:textId="77777777" w:rsidR="00BA2C0D" w:rsidRPr="00C423D5" w:rsidRDefault="00BA2C0D" w:rsidP="00BA2C0D"/>
        </w:tc>
        <w:tc>
          <w:tcPr>
            <w:tcW w:w="630" w:type="dxa"/>
          </w:tcPr>
          <w:p w14:paraId="57E392B5" w14:textId="77777777" w:rsidR="00BA2C0D" w:rsidRPr="00C423D5" w:rsidRDefault="00BA2C0D" w:rsidP="00BA2C0D"/>
        </w:tc>
        <w:tc>
          <w:tcPr>
            <w:tcW w:w="630" w:type="dxa"/>
          </w:tcPr>
          <w:p w14:paraId="508015CD" w14:textId="77777777" w:rsidR="00BA2C0D" w:rsidRPr="00C423D5" w:rsidRDefault="00BA2C0D" w:rsidP="00BA2C0D"/>
        </w:tc>
        <w:tc>
          <w:tcPr>
            <w:tcW w:w="630" w:type="dxa"/>
          </w:tcPr>
          <w:p w14:paraId="5CD13077" w14:textId="77777777" w:rsidR="00BA2C0D" w:rsidRPr="00C423D5" w:rsidRDefault="00BA2C0D" w:rsidP="00BA2C0D"/>
        </w:tc>
        <w:tc>
          <w:tcPr>
            <w:tcW w:w="630" w:type="dxa"/>
          </w:tcPr>
          <w:p w14:paraId="603D1AA6" w14:textId="77777777" w:rsidR="00BA2C0D" w:rsidRPr="00C423D5" w:rsidRDefault="00BA2C0D" w:rsidP="00BA2C0D"/>
        </w:tc>
        <w:tc>
          <w:tcPr>
            <w:tcW w:w="630" w:type="dxa"/>
          </w:tcPr>
          <w:p w14:paraId="23342ED8" w14:textId="77777777" w:rsidR="00BA2C0D" w:rsidRPr="00C423D5" w:rsidRDefault="00BA2C0D" w:rsidP="00BA2C0D"/>
        </w:tc>
        <w:tc>
          <w:tcPr>
            <w:tcW w:w="630" w:type="dxa"/>
          </w:tcPr>
          <w:p w14:paraId="23F5D476" w14:textId="77777777" w:rsidR="00BA2C0D" w:rsidRPr="00C423D5" w:rsidRDefault="00BA2C0D" w:rsidP="00BA2C0D"/>
        </w:tc>
        <w:tc>
          <w:tcPr>
            <w:tcW w:w="682" w:type="dxa"/>
          </w:tcPr>
          <w:p w14:paraId="28E46AFD" w14:textId="77777777" w:rsidR="00BA2C0D" w:rsidRPr="00C423D5" w:rsidRDefault="00BA2C0D" w:rsidP="00BA2C0D"/>
        </w:tc>
      </w:tr>
      <w:tr w:rsidR="00BA2C0D" w:rsidRPr="00C423D5" w14:paraId="7B8087D1" w14:textId="77777777" w:rsidTr="00BA2C0D">
        <w:trPr>
          <w:trHeight w:val="227"/>
          <w:jc w:val="center"/>
        </w:trPr>
        <w:tc>
          <w:tcPr>
            <w:tcW w:w="634" w:type="dxa"/>
          </w:tcPr>
          <w:p w14:paraId="4011A044" w14:textId="4C91507D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8c</w:t>
            </w:r>
          </w:p>
        </w:tc>
        <w:tc>
          <w:tcPr>
            <w:tcW w:w="631" w:type="dxa"/>
          </w:tcPr>
          <w:p w14:paraId="7F3E1915" w14:textId="77777777" w:rsidR="00BA2C0D" w:rsidRPr="00C423D5" w:rsidRDefault="00BA2C0D" w:rsidP="00BA2C0D"/>
        </w:tc>
        <w:tc>
          <w:tcPr>
            <w:tcW w:w="631" w:type="dxa"/>
          </w:tcPr>
          <w:p w14:paraId="0C55264E" w14:textId="77777777" w:rsidR="00BA2C0D" w:rsidRPr="00C423D5" w:rsidRDefault="00BA2C0D" w:rsidP="00BA2C0D"/>
        </w:tc>
        <w:tc>
          <w:tcPr>
            <w:tcW w:w="630" w:type="dxa"/>
          </w:tcPr>
          <w:p w14:paraId="39AB3290" w14:textId="77777777" w:rsidR="00BA2C0D" w:rsidRPr="00C423D5" w:rsidRDefault="00BA2C0D" w:rsidP="00BA2C0D"/>
        </w:tc>
        <w:tc>
          <w:tcPr>
            <w:tcW w:w="630" w:type="dxa"/>
          </w:tcPr>
          <w:p w14:paraId="77BF88F0" w14:textId="77777777" w:rsidR="00BA2C0D" w:rsidRPr="00C423D5" w:rsidRDefault="00BA2C0D" w:rsidP="00BA2C0D"/>
        </w:tc>
        <w:tc>
          <w:tcPr>
            <w:tcW w:w="630" w:type="dxa"/>
          </w:tcPr>
          <w:p w14:paraId="09F55C19" w14:textId="77777777" w:rsidR="00BA2C0D" w:rsidRPr="00C423D5" w:rsidRDefault="00BA2C0D" w:rsidP="00BA2C0D"/>
        </w:tc>
        <w:tc>
          <w:tcPr>
            <w:tcW w:w="630" w:type="dxa"/>
          </w:tcPr>
          <w:p w14:paraId="24DAD6C4" w14:textId="77777777" w:rsidR="00BA2C0D" w:rsidRPr="00C423D5" w:rsidRDefault="00BA2C0D" w:rsidP="00BA2C0D"/>
        </w:tc>
        <w:tc>
          <w:tcPr>
            <w:tcW w:w="630" w:type="dxa"/>
          </w:tcPr>
          <w:p w14:paraId="7A6DF311" w14:textId="77777777" w:rsidR="00BA2C0D" w:rsidRPr="00C423D5" w:rsidRDefault="00BA2C0D" w:rsidP="00BA2C0D"/>
        </w:tc>
        <w:tc>
          <w:tcPr>
            <w:tcW w:w="630" w:type="dxa"/>
          </w:tcPr>
          <w:p w14:paraId="6712D985" w14:textId="77777777" w:rsidR="00BA2C0D" w:rsidRPr="00C423D5" w:rsidRDefault="00BA2C0D" w:rsidP="00BA2C0D"/>
        </w:tc>
        <w:tc>
          <w:tcPr>
            <w:tcW w:w="630" w:type="dxa"/>
          </w:tcPr>
          <w:p w14:paraId="592FB761" w14:textId="77777777" w:rsidR="00BA2C0D" w:rsidRPr="00C423D5" w:rsidRDefault="00BA2C0D" w:rsidP="00BA2C0D"/>
        </w:tc>
        <w:tc>
          <w:tcPr>
            <w:tcW w:w="630" w:type="dxa"/>
          </w:tcPr>
          <w:p w14:paraId="169AEBF1" w14:textId="77777777" w:rsidR="00BA2C0D" w:rsidRPr="00C423D5" w:rsidRDefault="00BA2C0D" w:rsidP="00BA2C0D"/>
        </w:tc>
        <w:tc>
          <w:tcPr>
            <w:tcW w:w="630" w:type="dxa"/>
          </w:tcPr>
          <w:p w14:paraId="505A3F03" w14:textId="77777777" w:rsidR="00BA2C0D" w:rsidRPr="00C423D5" w:rsidRDefault="00BA2C0D" w:rsidP="00BA2C0D"/>
        </w:tc>
        <w:tc>
          <w:tcPr>
            <w:tcW w:w="630" w:type="dxa"/>
          </w:tcPr>
          <w:p w14:paraId="3130345A" w14:textId="77777777" w:rsidR="00BA2C0D" w:rsidRPr="00C423D5" w:rsidRDefault="00BA2C0D" w:rsidP="00BA2C0D"/>
        </w:tc>
        <w:tc>
          <w:tcPr>
            <w:tcW w:w="630" w:type="dxa"/>
          </w:tcPr>
          <w:p w14:paraId="21552781" w14:textId="77777777" w:rsidR="00BA2C0D" w:rsidRPr="00C423D5" w:rsidRDefault="00BA2C0D" w:rsidP="00BA2C0D"/>
        </w:tc>
        <w:tc>
          <w:tcPr>
            <w:tcW w:w="630" w:type="dxa"/>
          </w:tcPr>
          <w:p w14:paraId="5AD94C4A" w14:textId="77777777" w:rsidR="00BA2C0D" w:rsidRPr="00C423D5" w:rsidRDefault="00BA2C0D" w:rsidP="00BA2C0D"/>
        </w:tc>
        <w:tc>
          <w:tcPr>
            <w:tcW w:w="630" w:type="dxa"/>
          </w:tcPr>
          <w:p w14:paraId="5D509736" w14:textId="77777777" w:rsidR="00BA2C0D" w:rsidRPr="00C423D5" w:rsidRDefault="00BA2C0D" w:rsidP="00BA2C0D"/>
        </w:tc>
        <w:tc>
          <w:tcPr>
            <w:tcW w:w="682" w:type="dxa"/>
          </w:tcPr>
          <w:p w14:paraId="77C5D4C5" w14:textId="77777777" w:rsidR="00BA2C0D" w:rsidRPr="00C423D5" w:rsidRDefault="00BA2C0D" w:rsidP="00BA2C0D"/>
        </w:tc>
      </w:tr>
      <w:tr w:rsidR="00BA2C0D" w:rsidRPr="00C423D5" w14:paraId="69769917" w14:textId="77777777" w:rsidTr="00BA2C0D">
        <w:trPr>
          <w:trHeight w:val="227"/>
          <w:jc w:val="center"/>
        </w:trPr>
        <w:tc>
          <w:tcPr>
            <w:tcW w:w="634" w:type="dxa"/>
          </w:tcPr>
          <w:p w14:paraId="6DA9ECA9" w14:textId="3C1F8C9E" w:rsidR="00BA2C0D" w:rsidRPr="00BA2C0D" w:rsidRDefault="00BA2C0D" w:rsidP="00BA2C0D">
            <w:pPr>
              <w:rPr>
                <w:b/>
                <w:bCs/>
              </w:rPr>
            </w:pPr>
            <w:r w:rsidRPr="00BA2C0D">
              <w:rPr>
                <w:b/>
                <w:bCs/>
              </w:rPr>
              <w:t>9</w:t>
            </w:r>
          </w:p>
        </w:tc>
        <w:tc>
          <w:tcPr>
            <w:tcW w:w="631" w:type="dxa"/>
          </w:tcPr>
          <w:p w14:paraId="2AE8FBBE" w14:textId="77777777" w:rsidR="00BA2C0D" w:rsidRPr="00C423D5" w:rsidRDefault="00BA2C0D" w:rsidP="00BA2C0D"/>
        </w:tc>
        <w:tc>
          <w:tcPr>
            <w:tcW w:w="631" w:type="dxa"/>
          </w:tcPr>
          <w:p w14:paraId="470E74AD" w14:textId="77777777" w:rsidR="00BA2C0D" w:rsidRPr="00C423D5" w:rsidRDefault="00BA2C0D" w:rsidP="00BA2C0D"/>
        </w:tc>
        <w:tc>
          <w:tcPr>
            <w:tcW w:w="630" w:type="dxa"/>
          </w:tcPr>
          <w:p w14:paraId="109EE3B9" w14:textId="77777777" w:rsidR="00BA2C0D" w:rsidRPr="00C423D5" w:rsidRDefault="00BA2C0D" w:rsidP="00BA2C0D"/>
        </w:tc>
        <w:tc>
          <w:tcPr>
            <w:tcW w:w="630" w:type="dxa"/>
          </w:tcPr>
          <w:p w14:paraId="3A92DFA3" w14:textId="77777777" w:rsidR="00BA2C0D" w:rsidRPr="00C423D5" w:rsidRDefault="00BA2C0D" w:rsidP="00BA2C0D"/>
        </w:tc>
        <w:tc>
          <w:tcPr>
            <w:tcW w:w="630" w:type="dxa"/>
          </w:tcPr>
          <w:p w14:paraId="2F9A493B" w14:textId="77777777" w:rsidR="00BA2C0D" w:rsidRPr="00C423D5" w:rsidRDefault="00BA2C0D" w:rsidP="00BA2C0D"/>
        </w:tc>
        <w:tc>
          <w:tcPr>
            <w:tcW w:w="630" w:type="dxa"/>
          </w:tcPr>
          <w:p w14:paraId="4CF82E2E" w14:textId="77777777" w:rsidR="00BA2C0D" w:rsidRPr="00C423D5" w:rsidRDefault="00BA2C0D" w:rsidP="00BA2C0D"/>
        </w:tc>
        <w:tc>
          <w:tcPr>
            <w:tcW w:w="630" w:type="dxa"/>
          </w:tcPr>
          <w:p w14:paraId="68107B11" w14:textId="77777777" w:rsidR="00BA2C0D" w:rsidRPr="00C423D5" w:rsidRDefault="00BA2C0D" w:rsidP="00BA2C0D"/>
        </w:tc>
        <w:tc>
          <w:tcPr>
            <w:tcW w:w="630" w:type="dxa"/>
          </w:tcPr>
          <w:p w14:paraId="5B4E2BA4" w14:textId="77777777" w:rsidR="00BA2C0D" w:rsidRPr="00C423D5" w:rsidRDefault="00BA2C0D" w:rsidP="00BA2C0D"/>
        </w:tc>
        <w:tc>
          <w:tcPr>
            <w:tcW w:w="630" w:type="dxa"/>
          </w:tcPr>
          <w:p w14:paraId="60ED2511" w14:textId="77777777" w:rsidR="00BA2C0D" w:rsidRPr="00C423D5" w:rsidRDefault="00BA2C0D" w:rsidP="00BA2C0D"/>
        </w:tc>
        <w:tc>
          <w:tcPr>
            <w:tcW w:w="630" w:type="dxa"/>
          </w:tcPr>
          <w:p w14:paraId="04B3EC00" w14:textId="77777777" w:rsidR="00BA2C0D" w:rsidRPr="00C423D5" w:rsidRDefault="00BA2C0D" w:rsidP="00BA2C0D"/>
        </w:tc>
        <w:tc>
          <w:tcPr>
            <w:tcW w:w="630" w:type="dxa"/>
          </w:tcPr>
          <w:p w14:paraId="057161EB" w14:textId="77777777" w:rsidR="00BA2C0D" w:rsidRPr="00C423D5" w:rsidRDefault="00BA2C0D" w:rsidP="00BA2C0D"/>
        </w:tc>
        <w:tc>
          <w:tcPr>
            <w:tcW w:w="630" w:type="dxa"/>
          </w:tcPr>
          <w:p w14:paraId="69C62466" w14:textId="77777777" w:rsidR="00BA2C0D" w:rsidRPr="00C423D5" w:rsidRDefault="00BA2C0D" w:rsidP="00BA2C0D"/>
        </w:tc>
        <w:tc>
          <w:tcPr>
            <w:tcW w:w="630" w:type="dxa"/>
          </w:tcPr>
          <w:p w14:paraId="716F4773" w14:textId="77777777" w:rsidR="00BA2C0D" w:rsidRPr="00C423D5" w:rsidRDefault="00BA2C0D" w:rsidP="00BA2C0D"/>
        </w:tc>
        <w:tc>
          <w:tcPr>
            <w:tcW w:w="630" w:type="dxa"/>
          </w:tcPr>
          <w:p w14:paraId="55150448" w14:textId="77777777" w:rsidR="00BA2C0D" w:rsidRPr="00C423D5" w:rsidRDefault="00BA2C0D" w:rsidP="00BA2C0D"/>
        </w:tc>
        <w:tc>
          <w:tcPr>
            <w:tcW w:w="630" w:type="dxa"/>
          </w:tcPr>
          <w:p w14:paraId="22522197" w14:textId="77777777" w:rsidR="00BA2C0D" w:rsidRPr="00C423D5" w:rsidRDefault="00BA2C0D" w:rsidP="00BA2C0D"/>
        </w:tc>
        <w:tc>
          <w:tcPr>
            <w:tcW w:w="682" w:type="dxa"/>
          </w:tcPr>
          <w:p w14:paraId="43DF52C1" w14:textId="77777777" w:rsidR="00BA2C0D" w:rsidRPr="00C423D5" w:rsidRDefault="00BA2C0D" w:rsidP="00BA2C0D"/>
        </w:tc>
      </w:tr>
      <w:tr w:rsidR="00726F9C" w:rsidRPr="006C63E6" w14:paraId="6C5A51E5" w14:textId="77777777" w:rsidTr="00BA2C0D">
        <w:trPr>
          <w:cantSplit/>
          <w:trHeight w:val="804"/>
          <w:jc w:val="center"/>
        </w:trPr>
        <w:tc>
          <w:tcPr>
            <w:tcW w:w="634" w:type="dxa"/>
            <w:textDirection w:val="btLr"/>
          </w:tcPr>
          <w:p w14:paraId="0F7AE1F9" w14:textId="77777777" w:rsidR="006C63E6" w:rsidRDefault="007B64BE" w:rsidP="006C63E6">
            <w:pPr>
              <w:ind w:left="113" w:right="113"/>
              <w:rPr>
                <w:b/>
                <w:bCs/>
                <w:sz w:val="16"/>
                <w:szCs w:val="16"/>
              </w:rPr>
            </w:pPr>
            <w:r w:rsidRPr="006C63E6">
              <w:rPr>
                <w:b/>
                <w:bCs/>
                <w:sz w:val="16"/>
                <w:szCs w:val="16"/>
              </w:rPr>
              <w:t>Suma/</w:t>
            </w:r>
          </w:p>
          <w:p w14:paraId="46BAA78B" w14:textId="02F516DE" w:rsidR="007B64BE" w:rsidRPr="006C63E6" w:rsidRDefault="007B64BE" w:rsidP="006C63E6">
            <w:pPr>
              <w:ind w:left="113" w:right="113"/>
              <w:rPr>
                <w:b/>
                <w:bCs/>
                <w:sz w:val="16"/>
                <w:szCs w:val="16"/>
              </w:rPr>
            </w:pPr>
            <w:r w:rsidRPr="006C63E6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631" w:type="dxa"/>
          </w:tcPr>
          <w:p w14:paraId="01BA4961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1" w:type="dxa"/>
          </w:tcPr>
          <w:p w14:paraId="629DC575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9AD14B0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FFF8618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8C81E9C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04B22FB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C6C4AF5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1846DF9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07BC28D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6E34D92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D89EEFF" w14:textId="259190CA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FA2711E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DBE4387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7317553" w14:textId="77777777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30FF0D7" w14:textId="173740D1" w:rsidR="007B64BE" w:rsidRPr="006C63E6" w:rsidRDefault="007B64BE">
            <w:pPr>
              <w:rPr>
                <w:sz w:val="16"/>
                <w:szCs w:val="16"/>
              </w:rPr>
            </w:pPr>
          </w:p>
        </w:tc>
        <w:tc>
          <w:tcPr>
            <w:tcW w:w="682" w:type="dxa"/>
          </w:tcPr>
          <w:p w14:paraId="45DA8CDA" w14:textId="2B5DA858" w:rsidR="007B64BE" w:rsidRPr="006C63E6" w:rsidRDefault="007B64BE">
            <w:pPr>
              <w:rPr>
                <w:sz w:val="16"/>
                <w:szCs w:val="16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449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76BBA" w:rsidRPr="006C63E6" w14:paraId="08EA7382" w14:textId="77777777" w:rsidTr="00C76BBA">
        <w:tc>
          <w:tcPr>
            <w:tcW w:w="2265" w:type="dxa"/>
          </w:tcPr>
          <w:p w14:paraId="70DC0592" w14:textId="77777777" w:rsidR="00C76BBA" w:rsidRPr="00BA2C0D" w:rsidRDefault="00C76BBA" w:rsidP="00C76BBA">
            <w:pPr>
              <w:rPr>
                <w:b/>
                <w:bCs/>
                <w:sz w:val="15"/>
                <w:szCs w:val="15"/>
              </w:rPr>
            </w:pPr>
            <w:r w:rsidRPr="00BA2C0D">
              <w:rPr>
                <w:b/>
                <w:bCs/>
                <w:sz w:val="15"/>
                <w:szCs w:val="15"/>
              </w:rPr>
              <w:t xml:space="preserve">ocena </w:t>
            </w:r>
          </w:p>
        </w:tc>
        <w:tc>
          <w:tcPr>
            <w:tcW w:w="2265" w:type="dxa"/>
          </w:tcPr>
          <w:p w14:paraId="43CEA774" w14:textId="77777777" w:rsidR="00C76BBA" w:rsidRPr="00BA2C0D" w:rsidRDefault="00C76BBA" w:rsidP="00C76BBA">
            <w:pPr>
              <w:rPr>
                <w:b/>
                <w:bCs/>
                <w:sz w:val="15"/>
                <w:szCs w:val="15"/>
              </w:rPr>
            </w:pPr>
            <w:r w:rsidRPr="00BA2C0D">
              <w:rPr>
                <w:b/>
                <w:bCs/>
                <w:sz w:val="15"/>
                <w:szCs w:val="15"/>
              </w:rPr>
              <w:t xml:space="preserve">punkty </w:t>
            </w:r>
          </w:p>
        </w:tc>
        <w:tc>
          <w:tcPr>
            <w:tcW w:w="2266" w:type="dxa"/>
          </w:tcPr>
          <w:p w14:paraId="69FAD8E4" w14:textId="77777777" w:rsidR="00C76BBA" w:rsidRPr="00BA2C0D" w:rsidRDefault="00C76BBA" w:rsidP="00C76BBA">
            <w:pPr>
              <w:rPr>
                <w:b/>
                <w:bCs/>
                <w:sz w:val="15"/>
                <w:szCs w:val="15"/>
              </w:rPr>
            </w:pPr>
            <w:r w:rsidRPr="00BA2C0D">
              <w:rPr>
                <w:b/>
                <w:bCs/>
                <w:sz w:val="15"/>
                <w:szCs w:val="15"/>
              </w:rPr>
              <w:t xml:space="preserve">ocena </w:t>
            </w:r>
          </w:p>
        </w:tc>
        <w:tc>
          <w:tcPr>
            <w:tcW w:w="2266" w:type="dxa"/>
          </w:tcPr>
          <w:p w14:paraId="575F952B" w14:textId="77777777" w:rsidR="00C76BBA" w:rsidRPr="00BA2C0D" w:rsidRDefault="00C76BBA" w:rsidP="00C76BBA">
            <w:pPr>
              <w:rPr>
                <w:b/>
                <w:bCs/>
                <w:sz w:val="15"/>
                <w:szCs w:val="15"/>
              </w:rPr>
            </w:pPr>
            <w:r w:rsidRPr="00BA2C0D">
              <w:rPr>
                <w:b/>
                <w:bCs/>
                <w:sz w:val="15"/>
                <w:szCs w:val="15"/>
              </w:rPr>
              <w:t xml:space="preserve">punkty </w:t>
            </w:r>
          </w:p>
        </w:tc>
      </w:tr>
      <w:tr w:rsidR="00C76BBA" w:rsidRPr="006C63E6" w14:paraId="09C99775" w14:textId="77777777" w:rsidTr="00C76BBA">
        <w:tc>
          <w:tcPr>
            <w:tcW w:w="2265" w:type="dxa"/>
          </w:tcPr>
          <w:p w14:paraId="255DF062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6 </w:t>
            </w:r>
          </w:p>
        </w:tc>
        <w:tc>
          <w:tcPr>
            <w:tcW w:w="2265" w:type="dxa"/>
          </w:tcPr>
          <w:p w14:paraId="1FDBB53F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20</w:t>
            </w:r>
          </w:p>
        </w:tc>
        <w:tc>
          <w:tcPr>
            <w:tcW w:w="2266" w:type="dxa"/>
          </w:tcPr>
          <w:p w14:paraId="4AC4FCF7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3+</w:t>
            </w:r>
          </w:p>
        </w:tc>
        <w:tc>
          <w:tcPr>
            <w:tcW w:w="2266" w:type="dxa"/>
          </w:tcPr>
          <w:p w14:paraId="022969B9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14-14,5</w:t>
            </w:r>
          </w:p>
        </w:tc>
      </w:tr>
      <w:tr w:rsidR="00C76BBA" w:rsidRPr="006C63E6" w14:paraId="608BE93C" w14:textId="77777777" w:rsidTr="00C76BBA">
        <w:tc>
          <w:tcPr>
            <w:tcW w:w="2265" w:type="dxa"/>
          </w:tcPr>
          <w:p w14:paraId="15C40E4B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5+ </w:t>
            </w:r>
          </w:p>
        </w:tc>
        <w:tc>
          <w:tcPr>
            <w:tcW w:w="2265" w:type="dxa"/>
          </w:tcPr>
          <w:p w14:paraId="1D6512DA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19,5 </w:t>
            </w:r>
          </w:p>
        </w:tc>
        <w:tc>
          <w:tcPr>
            <w:tcW w:w="2266" w:type="dxa"/>
          </w:tcPr>
          <w:p w14:paraId="499107F4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3</w:t>
            </w:r>
          </w:p>
        </w:tc>
        <w:tc>
          <w:tcPr>
            <w:tcW w:w="2266" w:type="dxa"/>
          </w:tcPr>
          <w:p w14:paraId="5BEAFA29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13-13,5</w:t>
            </w:r>
          </w:p>
        </w:tc>
      </w:tr>
      <w:tr w:rsidR="00C76BBA" w:rsidRPr="006C63E6" w14:paraId="027DB976" w14:textId="77777777" w:rsidTr="00C76BBA">
        <w:tc>
          <w:tcPr>
            <w:tcW w:w="2265" w:type="dxa"/>
          </w:tcPr>
          <w:p w14:paraId="727F83AD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5 </w:t>
            </w:r>
          </w:p>
        </w:tc>
        <w:tc>
          <w:tcPr>
            <w:tcW w:w="2265" w:type="dxa"/>
          </w:tcPr>
          <w:p w14:paraId="20EB7EBB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19</w:t>
            </w:r>
          </w:p>
        </w:tc>
        <w:tc>
          <w:tcPr>
            <w:tcW w:w="2266" w:type="dxa"/>
          </w:tcPr>
          <w:p w14:paraId="0569A195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3-</w:t>
            </w:r>
          </w:p>
        </w:tc>
        <w:tc>
          <w:tcPr>
            <w:tcW w:w="2266" w:type="dxa"/>
          </w:tcPr>
          <w:p w14:paraId="406875D8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12-12,5</w:t>
            </w:r>
          </w:p>
        </w:tc>
      </w:tr>
      <w:tr w:rsidR="00C76BBA" w:rsidRPr="006C63E6" w14:paraId="51C60963" w14:textId="77777777" w:rsidTr="00C76BBA">
        <w:tc>
          <w:tcPr>
            <w:tcW w:w="2265" w:type="dxa"/>
          </w:tcPr>
          <w:p w14:paraId="2C409D1D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5- </w:t>
            </w:r>
          </w:p>
        </w:tc>
        <w:tc>
          <w:tcPr>
            <w:tcW w:w="2265" w:type="dxa"/>
          </w:tcPr>
          <w:p w14:paraId="45D832AF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18-18,5</w:t>
            </w:r>
          </w:p>
        </w:tc>
        <w:tc>
          <w:tcPr>
            <w:tcW w:w="2266" w:type="dxa"/>
          </w:tcPr>
          <w:p w14:paraId="121D498E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2+</w:t>
            </w:r>
          </w:p>
        </w:tc>
        <w:tc>
          <w:tcPr>
            <w:tcW w:w="2266" w:type="dxa"/>
          </w:tcPr>
          <w:p w14:paraId="089B883C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11-11,5</w:t>
            </w:r>
          </w:p>
        </w:tc>
      </w:tr>
      <w:tr w:rsidR="00C76BBA" w:rsidRPr="006C63E6" w14:paraId="0B355AA6" w14:textId="77777777" w:rsidTr="00C76BBA">
        <w:tc>
          <w:tcPr>
            <w:tcW w:w="2265" w:type="dxa"/>
          </w:tcPr>
          <w:p w14:paraId="3562FF85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 xml:space="preserve">4+ </w:t>
            </w:r>
          </w:p>
        </w:tc>
        <w:tc>
          <w:tcPr>
            <w:tcW w:w="2265" w:type="dxa"/>
          </w:tcPr>
          <w:p w14:paraId="31F16204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17-17,5</w:t>
            </w:r>
          </w:p>
        </w:tc>
        <w:tc>
          <w:tcPr>
            <w:tcW w:w="2266" w:type="dxa"/>
          </w:tcPr>
          <w:p w14:paraId="1449FEFC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2</w:t>
            </w:r>
          </w:p>
        </w:tc>
        <w:tc>
          <w:tcPr>
            <w:tcW w:w="2266" w:type="dxa"/>
          </w:tcPr>
          <w:p w14:paraId="75C7C09E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10-10,5</w:t>
            </w:r>
          </w:p>
        </w:tc>
      </w:tr>
      <w:tr w:rsidR="00C76BBA" w:rsidRPr="006C63E6" w14:paraId="132D13FD" w14:textId="77777777" w:rsidTr="00C76BBA">
        <w:tc>
          <w:tcPr>
            <w:tcW w:w="2265" w:type="dxa"/>
          </w:tcPr>
          <w:p w14:paraId="18E33F7D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4</w:t>
            </w:r>
          </w:p>
        </w:tc>
        <w:tc>
          <w:tcPr>
            <w:tcW w:w="2265" w:type="dxa"/>
          </w:tcPr>
          <w:p w14:paraId="61076631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16</w:t>
            </w:r>
          </w:p>
        </w:tc>
        <w:tc>
          <w:tcPr>
            <w:tcW w:w="2266" w:type="dxa"/>
          </w:tcPr>
          <w:p w14:paraId="73E84016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2-</w:t>
            </w:r>
          </w:p>
        </w:tc>
        <w:tc>
          <w:tcPr>
            <w:tcW w:w="2266" w:type="dxa"/>
          </w:tcPr>
          <w:p w14:paraId="2FEF877A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9-9,5</w:t>
            </w:r>
          </w:p>
        </w:tc>
      </w:tr>
      <w:tr w:rsidR="00C76BBA" w:rsidRPr="006C63E6" w14:paraId="5FFF1ADC" w14:textId="77777777" w:rsidTr="00C76BBA">
        <w:tc>
          <w:tcPr>
            <w:tcW w:w="2265" w:type="dxa"/>
          </w:tcPr>
          <w:p w14:paraId="43647B05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4-</w:t>
            </w:r>
          </w:p>
        </w:tc>
        <w:tc>
          <w:tcPr>
            <w:tcW w:w="2265" w:type="dxa"/>
          </w:tcPr>
          <w:p w14:paraId="00D04BCE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15-15,5</w:t>
            </w:r>
          </w:p>
        </w:tc>
        <w:tc>
          <w:tcPr>
            <w:tcW w:w="2266" w:type="dxa"/>
          </w:tcPr>
          <w:p w14:paraId="51F8E145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1</w:t>
            </w:r>
          </w:p>
        </w:tc>
        <w:tc>
          <w:tcPr>
            <w:tcW w:w="2266" w:type="dxa"/>
          </w:tcPr>
          <w:p w14:paraId="53E70030" w14:textId="77777777" w:rsidR="00C76BBA" w:rsidRPr="006C63E6" w:rsidRDefault="00C76BBA" w:rsidP="00C76BBA">
            <w:pPr>
              <w:rPr>
                <w:sz w:val="15"/>
                <w:szCs w:val="15"/>
              </w:rPr>
            </w:pPr>
            <w:r w:rsidRPr="006C63E6">
              <w:rPr>
                <w:sz w:val="15"/>
                <w:szCs w:val="15"/>
              </w:rPr>
              <w:t>0-8,5</w:t>
            </w:r>
          </w:p>
        </w:tc>
      </w:tr>
    </w:tbl>
    <w:p w14:paraId="6D30B36B" w14:textId="77777777" w:rsidR="00F57409" w:rsidRDefault="00F57409" w:rsidP="00C423D5"/>
    <w:sectPr w:rsidR="00F57409" w:rsidSect="00C76BBA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09"/>
    <w:rsid w:val="000E1B40"/>
    <w:rsid w:val="001A1E08"/>
    <w:rsid w:val="002646A9"/>
    <w:rsid w:val="00292C17"/>
    <w:rsid w:val="003B1559"/>
    <w:rsid w:val="00440119"/>
    <w:rsid w:val="004838F2"/>
    <w:rsid w:val="00524824"/>
    <w:rsid w:val="005F26D9"/>
    <w:rsid w:val="006824DB"/>
    <w:rsid w:val="006C63E6"/>
    <w:rsid w:val="006D6A02"/>
    <w:rsid w:val="0071529D"/>
    <w:rsid w:val="00726F9C"/>
    <w:rsid w:val="007B64BE"/>
    <w:rsid w:val="007C39AC"/>
    <w:rsid w:val="008A4AF5"/>
    <w:rsid w:val="008D2C85"/>
    <w:rsid w:val="00A36D92"/>
    <w:rsid w:val="00AB2E44"/>
    <w:rsid w:val="00B03A82"/>
    <w:rsid w:val="00B1377B"/>
    <w:rsid w:val="00B919C6"/>
    <w:rsid w:val="00BA2C0D"/>
    <w:rsid w:val="00BA6E1F"/>
    <w:rsid w:val="00BB2430"/>
    <w:rsid w:val="00BE6019"/>
    <w:rsid w:val="00C20708"/>
    <w:rsid w:val="00C21FA3"/>
    <w:rsid w:val="00C423D5"/>
    <w:rsid w:val="00C76BBA"/>
    <w:rsid w:val="00D73434"/>
    <w:rsid w:val="00DF3751"/>
    <w:rsid w:val="00E60544"/>
    <w:rsid w:val="00EA6203"/>
    <w:rsid w:val="00EB77F1"/>
    <w:rsid w:val="00F57409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BC70"/>
  <w15:chartTrackingRefBased/>
  <w15:docId w15:val="{B6DD6DD6-7DFB-4459-A1F8-79D14753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7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7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7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7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7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7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7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7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7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bieski">
    <w:name w:val="Niebieski"/>
    <w:basedOn w:val="Normalny"/>
    <w:link w:val="NiebieskiZnak"/>
    <w:qFormat/>
    <w:rsid w:val="007C39AC"/>
    <w:rPr>
      <w:b/>
      <w:color w:val="215E99" w:themeColor="text2" w:themeTint="BF"/>
      <w:szCs w:val="24"/>
    </w:rPr>
  </w:style>
  <w:style w:type="character" w:customStyle="1" w:styleId="NiebieskiZnak">
    <w:name w:val="Niebieski Znak"/>
    <w:basedOn w:val="Domylnaczcionkaakapitu"/>
    <w:link w:val="Niebieski"/>
    <w:rsid w:val="007C39AC"/>
    <w:rPr>
      <w:b/>
      <w:color w:val="215E99" w:themeColor="text2" w:themeTint="BF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57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7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7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74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74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74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74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74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74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7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7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7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7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7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74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74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74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7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74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740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57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005c6f-787b-4e2d-954e-7053586aa7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9D9ECA53617B49B6E68B741F8E0A7A" ma:contentTypeVersion="14" ma:contentTypeDescription="Utwórz nowy dokument." ma:contentTypeScope="" ma:versionID="7d39cf5c68de3e9f9c390f8a739c1ab1">
  <xsd:schema xmlns:xsd="http://www.w3.org/2001/XMLSchema" xmlns:xs="http://www.w3.org/2001/XMLSchema" xmlns:p="http://schemas.microsoft.com/office/2006/metadata/properties" xmlns:ns3="8c005c6f-787b-4e2d-954e-7053586aa70b" xmlns:ns4="cb1097b8-fced-4891-b24b-a0264252d48f" targetNamespace="http://schemas.microsoft.com/office/2006/metadata/properties" ma:root="true" ma:fieldsID="9276e6b9f46731f75ef1cfc148a5954d" ns3:_="" ns4:_="">
    <xsd:import namespace="8c005c6f-787b-4e2d-954e-7053586aa70b"/>
    <xsd:import namespace="cb1097b8-fced-4891-b24b-a0264252d48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05c6f-787b-4e2d-954e-7053586aa70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97b8-fced-4891-b24b-a0264252d48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7CA28-8006-4C73-B999-FE5FE55C294A}">
  <ds:schemaRefs>
    <ds:schemaRef ds:uri="http://schemas.microsoft.com/office/2006/metadata/properties"/>
    <ds:schemaRef ds:uri="http://schemas.microsoft.com/office/infopath/2007/PartnerControls"/>
    <ds:schemaRef ds:uri="8c005c6f-787b-4e2d-954e-7053586aa70b"/>
  </ds:schemaRefs>
</ds:datastoreItem>
</file>

<file path=customXml/itemProps2.xml><?xml version="1.0" encoding="utf-8"?>
<ds:datastoreItem xmlns:ds="http://schemas.openxmlformats.org/officeDocument/2006/customXml" ds:itemID="{6A22C8D6-C237-4500-BBE8-C74E6FA30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B9389-2B37-4AD7-9251-4C369D34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05c6f-787b-4e2d-954e-7053586aa70b"/>
    <ds:schemaRef ds:uri="cb1097b8-fced-4891-b24b-a0264252d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8D5013-74BB-4127-9F4B-BE2A2300F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Urantówka</dc:creator>
  <cp:keywords/>
  <dc:description/>
  <cp:lastModifiedBy>Karolina Urantówka</cp:lastModifiedBy>
  <cp:revision>2</cp:revision>
  <cp:lastPrinted>2024-11-17T23:49:00Z</cp:lastPrinted>
  <dcterms:created xsi:type="dcterms:W3CDTF">2024-11-24T19:28:00Z</dcterms:created>
  <dcterms:modified xsi:type="dcterms:W3CDTF">2024-11-24T19:28:00Z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0x010100BB9D9ECA53617B49B6E68B741F8E0A7A</vt:lpwstr>
  </property>
</Properties>
</file>